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A" w:rsidRDefault="00860C5A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B4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23A9" w:rsidRPr="00BA58D6" w:rsidRDefault="00B423A9" w:rsidP="00B423A9">
      <w:pPr>
        <w:spacing w:after="0"/>
        <w:jc w:val="center"/>
        <w:rPr>
          <w:sz w:val="24"/>
          <w:szCs w:val="24"/>
        </w:rPr>
      </w:pPr>
      <w:r w:rsidRPr="00BA58D6">
        <w:rPr>
          <w:sz w:val="24"/>
          <w:szCs w:val="24"/>
        </w:rPr>
        <w:t>муниципальное казённое общеобразовательное учреждение</w:t>
      </w:r>
    </w:p>
    <w:p w:rsidR="00B423A9" w:rsidRPr="00BA58D6" w:rsidRDefault="00B423A9" w:rsidP="00B423A9">
      <w:pPr>
        <w:spacing w:after="0"/>
        <w:jc w:val="center"/>
        <w:rPr>
          <w:sz w:val="24"/>
          <w:szCs w:val="24"/>
        </w:rPr>
      </w:pPr>
      <w:r w:rsidRPr="00BA58D6">
        <w:rPr>
          <w:sz w:val="24"/>
          <w:szCs w:val="24"/>
        </w:rPr>
        <w:t xml:space="preserve"> Октябрьская средняя общеобразовательная школа</w:t>
      </w:r>
    </w:p>
    <w:p w:rsidR="00B423A9" w:rsidRDefault="00B423A9" w:rsidP="00B423A9">
      <w:pPr>
        <w:spacing w:after="0"/>
        <w:rPr>
          <w:sz w:val="24"/>
          <w:szCs w:val="24"/>
        </w:rPr>
      </w:pPr>
    </w:p>
    <w:p w:rsidR="00B423A9" w:rsidRDefault="00B423A9" w:rsidP="00B423A9">
      <w:pPr>
        <w:spacing w:after="0"/>
        <w:rPr>
          <w:sz w:val="24"/>
          <w:szCs w:val="24"/>
        </w:rPr>
      </w:pPr>
    </w:p>
    <w:p w:rsidR="00B423A9" w:rsidRDefault="00B423A9" w:rsidP="00B423A9">
      <w:pPr>
        <w:spacing w:after="0"/>
        <w:rPr>
          <w:sz w:val="24"/>
          <w:szCs w:val="24"/>
        </w:rPr>
      </w:pPr>
    </w:p>
    <w:p w:rsidR="00B423A9" w:rsidRPr="00BA58D6" w:rsidRDefault="00B423A9" w:rsidP="00B423A9">
      <w:pPr>
        <w:spacing w:after="0"/>
        <w:rPr>
          <w:sz w:val="24"/>
          <w:szCs w:val="24"/>
        </w:rPr>
      </w:pPr>
      <w:r w:rsidRPr="00BA58D6">
        <w:rPr>
          <w:sz w:val="24"/>
          <w:szCs w:val="24"/>
        </w:rPr>
        <w:t xml:space="preserve">«Рассмотрено»                   </w:t>
      </w:r>
      <w:r>
        <w:rPr>
          <w:sz w:val="24"/>
          <w:szCs w:val="24"/>
        </w:rPr>
        <w:t xml:space="preserve">               </w:t>
      </w:r>
      <w:r w:rsidRPr="00BA5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BA58D6">
        <w:rPr>
          <w:sz w:val="24"/>
          <w:szCs w:val="24"/>
        </w:rPr>
        <w:t xml:space="preserve">«Согласовано»                                        </w:t>
      </w:r>
      <w:r>
        <w:rPr>
          <w:sz w:val="24"/>
          <w:szCs w:val="24"/>
        </w:rPr>
        <w:t>«Утверждаю»</w:t>
      </w:r>
      <w:r w:rsidRPr="00BA58D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</w:t>
      </w:r>
    </w:p>
    <w:p w:rsidR="00B423A9" w:rsidRDefault="00B423A9" w:rsidP="00B423A9">
      <w:pPr>
        <w:spacing w:after="0"/>
        <w:rPr>
          <w:sz w:val="24"/>
          <w:szCs w:val="24"/>
        </w:rPr>
      </w:pPr>
      <w:r w:rsidRPr="00BA58D6">
        <w:rPr>
          <w:sz w:val="24"/>
          <w:szCs w:val="24"/>
        </w:rPr>
        <w:t xml:space="preserve">на заседании м/о  </w:t>
      </w:r>
      <w:r>
        <w:rPr>
          <w:sz w:val="24"/>
          <w:szCs w:val="24"/>
        </w:rPr>
        <w:t xml:space="preserve">                                зам</w:t>
      </w:r>
      <w:r w:rsidRPr="00BA58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58D6">
        <w:rPr>
          <w:sz w:val="24"/>
          <w:szCs w:val="24"/>
        </w:rPr>
        <w:t xml:space="preserve">директора по УВР         </w:t>
      </w:r>
      <w:r>
        <w:rPr>
          <w:sz w:val="24"/>
          <w:szCs w:val="24"/>
        </w:rPr>
        <w:t xml:space="preserve">                 директор школы</w:t>
      </w:r>
      <w:r w:rsidRPr="00BA58D6">
        <w:rPr>
          <w:sz w:val="24"/>
          <w:szCs w:val="24"/>
        </w:rPr>
        <w:t xml:space="preserve">                   </w:t>
      </w:r>
    </w:p>
    <w:p w:rsidR="00B423A9" w:rsidRDefault="00B423A9" w:rsidP="00B423A9">
      <w:pPr>
        <w:spacing w:after="0"/>
        <w:rPr>
          <w:sz w:val="24"/>
          <w:szCs w:val="24"/>
        </w:rPr>
      </w:pPr>
      <w:r>
        <w:rPr>
          <w:sz w:val="24"/>
          <w:szCs w:val="24"/>
        </w:rPr>
        <w:t>гуманитарного цикла</w:t>
      </w:r>
      <w:r w:rsidRPr="00BA58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BA5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BA58D6">
        <w:rPr>
          <w:sz w:val="24"/>
          <w:szCs w:val="24"/>
        </w:rPr>
        <w:t>_________   Л.А.Скворцова</w:t>
      </w:r>
      <w:r>
        <w:rPr>
          <w:sz w:val="24"/>
          <w:szCs w:val="24"/>
        </w:rPr>
        <w:t xml:space="preserve">             </w:t>
      </w:r>
      <w:r w:rsidRPr="00BA58D6">
        <w:rPr>
          <w:sz w:val="24"/>
          <w:szCs w:val="24"/>
        </w:rPr>
        <w:t>_________</w:t>
      </w:r>
      <w:r>
        <w:rPr>
          <w:sz w:val="24"/>
          <w:szCs w:val="24"/>
        </w:rPr>
        <w:t>Т.П. Попова</w:t>
      </w:r>
      <w:r w:rsidRPr="00BA58D6">
        <w:rPr>
          <w:sz w:val="24"/>
          <w:szCs w:val="24"/>
        </w:rPr>
        <w:t xml:space="preserve">                                   протокол № 1 от  30.08.2019г</w:t>
      </w:r>
    </w:p>
    <w:p w:rsidR="00B423A9" w:rsidRPr="00BA58D6" w:rsidRDefault="00B423A9" w:rsidP="00B42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 Н.А. Суворина</w:t>
      </w:r>
      <w:r w:rsidRPr="00600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BA58D6">
        <w:rPr>
          <w:sz w:val="24"/>
          <w:szCs w:val="24"/>
        </w:rPr>
        <w:t>Приказ №82-о\16</w:t>
      </w:r>
    </w:p>
    <w:p w:rsidR="00B423A9" w:rsidRPr="00BA58D6" w:rsidRDefault="00B423A9" w:rsidP="00B423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A58D6">
        <w:rPr>
          <w:sz w:val="24"/>
          <w:szCs w:val="24"/>
        </w:rPr>
        <w:t xml:space="preserve">от 30.08. 2019г  </w:t>
      </w:r>
    </w:p>
    <w:p w:rsidR="00B423A9" w:rsidRPr="00BA58D6" w:rsidRDefault="00B423A9" w:rsidP="00B423A9">
      <w:pPr>
        <w:spacing w:after="0"/>
        <w:rPr>
          <w:sz w:val="24"/>
          <w:szCs w:val="24"/>
        </w:rPr>
      </w:pPr>
      <w:r w:rsidRPr="00BA58D6">
        <w:rPr>
          <w:sz w:val="24"/>
          <w:szCs w:val="24"/>
        </w:rPr>
        <w:t xml:space="preserve">«Принято» на заседании </w:t>
      </w:r>
    </w:p>
    <w:p w:rsidR="00B423A9" w:rsidRPr="00BA58D6" w:rsidRDefault="00B423A9" w:rsidP="00B423A9">
      <w:pPr>
        <w:spacing w:after="0"/>
        <w:rPr>
          <w:sz w:val="24"/>
          <w:szCs w:val="24"/>
        </w:rPr>
      </w:pPr>
      <w:r w:rsidRPr="00BA58D6">
        <w:rPr>
          <w:sz w:val="24"/>
          <w:szCs w:val="24"/>
        </w:rPr>
        <w:t xml:space="preserve">педагогического совета школы </w:t>
      </w:r>
    </w:p>
    <w:p w:rsidR="00B423A9" w:rsidRPr="00BA58D6" w:rsidRDefault="00B423A9" w:rsidP="00B423A9">
      <w:pPr>
        <w:spacing w:after="0"/>
        <w:rPr>
          <w:sz w:val="24"/>
          <w:szCs w:val="24"/>
        </w:rPr>
      </w:pPr>
      <w:r w:rsidRPr="00BA58D6">
        <w:rPr>
          <w:sz w:val="24"/>
          <w:szCs w:val="24"/>
        </w:rPr>
        <w:t>Протокол № 1 от 30.08.2019г.</w:t>
      </w:r>
    </w:p>
    <w:p w:rsidR="00B423A9" w:rsidRDefault="00B423A9" w:rsidP="00B42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B423A9" w:rsidRDefault="00B423A9" w:rsidP="00B423A9">
      <w:pPr>
        <w:spacing w:after="0"/>
        <w:rPr>
          <w:sz w:val="24"/>
          <w:szCs w:val="24"/>
        </w:rPr>
      </w:pPr>
    </w:p>
    <w:p w:rsidR="00B423A9" w:rsidRPr="00600449" w:rsidRDefault="00B423A9" w:rsidP="00B423A9">
      <w:pPr>
        <w:spacing w:after="0"/>
        <w:jc w:val="center"/>
        <w:rPr>
          <w:sz w:val="28"/>
          <w:szCs w:val="28"/>
        </w:rPr>
      </w:pPr>
      <w:r w:rsidRPr="00600449">
        <w:rPr>
          <w:b/>
          <w:sz w:val="28"/>
          <w:szCs w:val="28"/>
        </w:rPr>
        <w:t>РАБОЧАЯ ПРОГРАММА</w:t>
      </w:r>
    </w:p>
    <w:p w:rsidR="00B423A9" w:rsidRPr="00BA58D6" w:rsidRDefault="00B423A9" w:rsidP="00B423A9">
      <w:pPr>
        <w:spacing w:after="0"/>
        <w:jc w:val="center"/>
        <w:rPr>
          <w:sz w:val="24"/>
          <w:szCs w:val="24"/>
        </w:rPr>
      </w:pPr>
      <w:r w:rsidRPr="00BA58D6">
        <w:rPr>
          <w:sz w:val="24"/>
          <w:szCs w:val="24"/>
        </w:rPr>
        <w:t xml:space="preserve">учителя </w:t>
      </w:r>
      <w:r>
        <w:rPr>
          <w:sz w:val="24"/>
          <w:szCs w:val="24"/>
        </w:rPr>
        <w:t>физической культуры</w:t>
      </w:r>
    </w:p>
    <w:p w:rsidR="00B423A9" w:rsidRPr="00BA58D6" w:rsidRDefault="00B423A9" w:rsidP="00B423A9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Андержановой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Гюзель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Наиловны</w:t>
      </w:r>
      <w:proofErr w:type="spellEnd"/>
    </w:p>
    <w:p w:rsidR="00B423A9" w:rsidRPr="00BA58D6" w:rsidRDefault="00B423A9" w:rsidP="00B423A9">
      <w:pPr>
        <w:spacing w:after="0"/>
        <w:jc w:val="center"/>
        <w:rPr>
          <w:sz w:val="24"/>
          <w:szCs w:val="24"/>
        </w:rPr>
      </w:pPr>
      <w:r w:rsidRPr="00BA58D6">
        <w:rPr>
          <w:sz w:val="24"/>
          <w:szCs w:val="24"/>
        </w:rPr>
        <w:t>по учебному предме</w:t>
      </w:r>
      <w:r>
        <w:rPr>
          <w:sz w:val="24"/>
          <w:szCs w:val="24"/>
        </w:rPr>
        <w:t>ту «</w:t>
      </w:r>
      <w:r>
        <w:rPr>
          <w:b/>
          <w:sz w:val="24"/>
          <w:szCs w:val="24"/>
        </w:rPr>
        <w:t>Физическая культура</w:t>
      </w:r>
      <w:r w:rsidRPr="00BA58D6">
        <w:rPr>
          <w:sz w:val="24"/>
          <w:szCs w:val="24"/>
        </w:rPr>
        <w:t>»</w:t>
      </w:r>
    </w:p>
    <w:p w:rsidR="00B423A9" w:rsidRPr="00BA58D6" w:rsidRDefault="00B423A9" w:rsidP="00B423A9">
      <w:pPr>
        <w:spacing w:after="0"/>
        <w:jc w:val="center"/>
        <w:rPr>
          <w:sz w:val="24"/>
          <w:szCs w:val="24"/>
        </w:rPr>
      </w:pPr>
    </w:p>
    <w:p w:rsidR="00B423A9" w:rsidRPr="00BA58D6" w:rsidRDefault="00B423A9" w:rsidP="00B423A9">
      <w:pPr>
        <w:jc w:val="center"/>
        <w:rPr>
          <w:sz w:val="24"/>
          <w:szCs w:val="24"/>
        </w:rPr>
      </w:pPr>
    </w:p>
    <w:p w:rsidR="00B423A9" w:rsidRPr="00BA58D6" w:rsidRDefault="00B423A9" w:rsidP="00B423A9">
      <w:pPr>
        <w:rPr>
          <w:sz w:val="24"/>
          <w:szCs w:val="24"/>
        </w:rPr>
      </w:pPr>
      <w:r w:rsidRPr="00BA58D6">
        <w:rPr>
          <w:sz w:val="24"/>
          <w:szCs w:val="24"/>
        </w:rPr>
        <w:t xml:space="preserve">Уровень образования (класс) </w:t>
      </w:r>
      <w:r w:rsidRPr="00BA58D6">
        <w:rPr>
          <w:b/>
          <w:sz w:val="24"/>
          <w:szCs w:val="24"/>
          <w:u w:val="single"/>
        </w:rPr>
        <w:t>основное общее (базовый) (</w:t>
      </w:r>
      <w:r>
        <w:rPr>
          <w:b/>
          <w:sz w:val="24"/>
          <w:szCs w:val="24"/>
          <w:u w:val="single"/>
        </w:rPr>
        <w:t xml:space="preserve">1-4 </w:t>
      </w:r>
      <w:r w:rsidRPr="00BA58D6">
        <w:rPr>
          <w:b/>
          <w:sz w:val="24"/>
          <w:szCs w:val="24"/>
          <w:u w:val="single"/>
        </w:rPr>
        <w:t>класс)</w:t>
      </w:r>
    </w:p>
    <w:p w:rsidR="00B423A9" w:rsidRPr="00BA58D6" w:rsidRDefault="00B423A9" w:rsidP="00B423A9">
      <w:pPr>
        <w:rPr>
          <w:b/>
          <w:sz w:val="24"/>
          <w:szCs w:val="24"/>
        </w:rPr>
      </w:pPr>
      <w:r w:rsidRPr="00BA58D6">
        <w:rPr>
          <w:sz w:val="24"/>
          <w:szCs w:val="24"/>
        </w:rPr>
        <w:t xml:space="preserve">Количество часов </w:t>
      </w:r>
      <w:r>
        <w:rPr>
          <w:b/>
          <w:sz w:val="24"/>
          <w:szCs w:val="24"/>
        </w:rPr>
        <w:t xml:space="preserve">1 </w:t>
      </w:r>
      <w:r w:rsidR="000F7A4F">
        <w:rPr>
          <w:b/>
          <w:sz w:val="24"/>
          <w:szCs w:val="24"/>
        </w:rPr>
        <w:t>класс- 81</w:t>
      </w:r>
      <w:r>
        <w:rPr>
          <w:b/>
          <w:sz w:val="24"/>
          <w:szCs w:val="24"/>
        </w:rPr>
        <w:t xml:space="preserve"> часа</w:t>
      </w:r>
    </w:p>
    <w:p w:rsidR="00B423A9" w:rsidRPr="00BA58D6" w:rsidRDefault="00B423A9" w:rsidP="00B423A9">
      <w:pPr>
        <w:rPr>
          <w:b/>
          <w:sz w:val="24"/>
          <w:szCs w:val="24"/>
        </w:rPr>
      </w:pPr>
      <w:r w:rsidRPr="00BA58D6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2 класс- 105 часов</w:t>
      </w:r>
    </w:p>
    <w:p w:rsidR="00B423A9" w:rsidRPr="00BA58D6" w:rsidRDefault="00B423A9" w:rsidP="00B423A9">
      <w:pPr>
        <w:rPr>
          <w:b/>
          <w:sz w:val="24"/>
          <w:szCs w:val="24"/>
        </w:rPr>
      </w:pPr>
      <w:r w:rsidRPr="00BA58D6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3 класс- 105 часов</w:t>
      </w:r>
    </w:p>
    <w:p w:rsidR="00B423A9" w:rsidRDefault="00B423A9" w:rsidP="00B423A9">
      <w:pPr>
        <w:rPr>
          <w:b/>
          <w:sz w:val="24"/>
          <w:szCs w:val="24"/>
        </w:rPr>
      </w:pPr>
      <w:r w:rsidRPr="00BA58D6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4 класс- 105 часов</w:t>
      </w:r>
    </w:p>
    <w:p w:rsidR="00B423A9" w:rsidRPr="00BA58D6" w:rsidRDefault="00B423A9" w:rsidP="00B4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B423A9" w:rsidRDefault="00B423A9" w:rsidP="00B423A9">
      <w:pPr>
        <w:jc w:val="center"/>
        <w:rPr>
          <w:b/>
          <w:sz w:val="24"/>
          <w:szCs w:val="24"/>
        </w:rPr>
      </w:pPr>
      <w:r w:rsidRPr="00BA58D6">
        <w:rPr>
          <w:b/>
          <w:sz w:val="24"/>
          <w:szCs w:val="24"/>
        </w:rPr>
        <w:t xml:space="preserve">                                                         </w:t>
      </w:r>
    </w:p>
    <w:p w:rsidR="00B423A9" w:rsidRDefault="00B423A9" w:rsidP="00B423A9">
      <w:pPr>
        <w:jc w:val="center"/>
        <w:rPr>
          <w:b/>
          <w:sz w:val="24"/>
          <w:szCs w:val="24"/>
        </w:rPr>
      </w:pPr>
    </w:p>
    <w:p w:rsidR="00B423A9" w:rsidRDefault="00B423A9" w:rsidP="00B423A9">
      <w:pPr>
        <w:jc w:val="center"/>
        <w:rPr>
          <w:b/>
          <w:sz w:val="24"/>
          <w:szCs w:val="24"/>
        </w:rPr>
      </w:pPr>
    </w:p>
    <w:p w:rsidR="00B423A9" w:rsidRPr="00BA58D6" w:rsidRDefault="00B423A9" w:rsidP="00B423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2019-2020</w:t>
      </w:r>
      <w:r w:rsidRPr="00BA58D6">
        <w:rPr>
          <w:sz w:val="24"/>
          <w:szCs w:val="24"/>
        </w:rPr>
        <w:t xml:space="preserve"> учебный год </w:t>
      </w:r>
    </w:p>
    <w:p w:rsidR="00B423A9" w:rsidRPr="00236207" w:rsidRDefault="00B423A9" w:rsidP="00B42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36207">
        <w:rPr>
          <w:rFonts w:ascii="Arial" w:eastAsia="Times New Roman" w:hAnsi="Arial" w:cs="Arial"/>
          <w:b/>
          <w:bCs/>
          <w:color w:val="000000"/>
          <w:sz w:val="52"/>
        </w:rPr>
        <w:t> </w:t>
      </w: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A0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A0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86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A046C7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физической культуре (1-4 класс) </w:t>
      </w: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КТП (1</w:t>
      </w:r>
      <w:r w:rsidR="00C9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класс)</w:t>
      </w:r>
    </w:p>
    <w:p w:rsidR="00860C5A" w:rsidRDefault="00860C5A" w:rsidP="00C90D0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D06" w:rsidRDefault="00C90D06" w:rsidP="00C90D0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Составитель программы: </w:t>
      </w:r>
    </w:p>
    <w:p w:rsidR="00860C5A" w:rsidRDefault="00D324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860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читель</w:t>
      </w:r>
      <w:r w:rsidR="0054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физической культуры</w:t>
      </w:r>
      <w:r w:rsidR="00860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C9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Андержанова</w:t>
      </w:r>
      <w:proofErr w:type="spellEnd"/>
      <w:r w:rsidR="00C9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9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Гюзель</w:t>
      </w:r>
      <w:proofErr w:type="spellEnd"/>
      <w:r w:rsidR="00C9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9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Наиловна</w:t>
      </w:r>
      <w:proofErr w:type="spellEnd"/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C5A" w:rsidRDefault="00860C5A" w:rsidP="00860C5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</w:p>
    <w:p w:rsidR="00BF687F" w:rsidRPr="00F63CCB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 ЗАПИСКА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63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физической культуре 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Федерального государ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образовательного стандарта начального общего обра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зования, Концепции духовно-нравственного развития и воспи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 начального образования и взята полностью.</w:t>
      </w:r>
    </w:p>
    <w:p w:rsidR="00BF687F" w:rsidRPr="00F63CCB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— обязательный учебный курс в обще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четании с другими формами обучения — физкультурно-оздоро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Она включает в себя мотивацию и потребность в систе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матических занятиях физической культурой и спортом, овладе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зического воспитания и образования в образовательных учреж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дениях включает в себя проведение обязательных занятий по физической культуре в пределах </w:t>
      </w: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разовательными стандартами, 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дополнительных (фа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создавать максимально благоприятные условия для раскры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развития не только физических, но и духовных способ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ребёнка, его самоопределения.</w:t>
      </w:r>
    </w:p>
    <w:p w:rsidR="00BF687F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Целью</w:t>
      </w:r>
      <w:r w:rsidRPr="00F63C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физического воспитания является форми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F687F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цели учебной программы соотносится с реше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следующих образовательных </w:t>
      </w:r>
      <w:r w:rsidRPr="00F63C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задач: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и социальному развитию, успешному обучению;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формирование первоначальных умений </w:t>
      </w:r>
      <w:proofErr w:type="spellStart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овладение школой движений;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реагирования на сигналы, согласования движений, ориен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национных и кондиционных) способностей;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выработка представлений об основных видах спорта, сна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установки на сохранение и укрепление здо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навыков здорового и безопасного образа жизни;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приобщение к самостоятельным занятиям физическими упражнениями, подвижными играми, использование их в сво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время на основе формирования интересов к определён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видам двигательной активности и выявления предраспо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ложенности к тем или иным видам спорта;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витию психических процессов (представления, памяти, мыш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и др.) в ходе двигательной деятельности.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F63CCB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 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что:</w:t>
      </w:r>
    </w:p>
    <w:p w:rsidR="00BF687F" w:rsidRPr="00F63CCB" w:rsidRDefault="00BF687F" w:rsidP="00BF68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Конкретизированы требования к уровню усвоения предмета учащимися по окончанию 1 класса, 2 класса, 3 класса, 4 класса;</w:t>
      </w:r>
    </w:p>
    <w:p w:rsidR="00BF687F" w:rsidRPr="00F63CCB" w:rsidRDefault="00BF687F" w:rsidP="00BF687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материала представлено двумя шрифтами: обычным передано содержание базового уровня, курсивом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расширяющий и углубляющий опорную систему и выступающий как пропедевтика для дальнейшего изучения данного предмета.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«Физическая культура» изучается с 1 по 4 класс из рас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чёта 3 ч в не</w:t>
      </w:r>
      <w:r w:rsidR="000F7A4F">
        <w:rPr>
          <w:rFonts w:ascii="Times New Roman" w:eastAsia="Times New Roman" w:hAnsi="Times New Roman" w:cs="Times New Roman"/>
          <w:color w:val="000000"/>
          <w:sz w:val="24"/>
          <w:szCs w:val="24"/>
        </w:rPr>
        <w:t>делю (всего 396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ч): в 1 </w:t>
      </w:r>
      <w:r w:rsidR="005C4BDA"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="005C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BDA"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7F0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0F7A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F08CC">
        <w:rPr>
          <w:rFonts w:ascii="Times New Roman" w:eastAsia="Times New Roman" w:hAnsi="Times New Roman" w:cs="Times New Roman"/>
          <w:color w:val="000000"/>
          <w:sz w:val="24"/>
          <w:szCs w:val="24"/>
        </w:rPr>
        <w:t> ч (в первой четверти 1 ч в неделю), во 2 классе — 105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 ч, в 3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8CC">
        <w:rPr>
          <w:rFonts w:ascii="Times New Roman" w:eastAsia="Times New Roman" w:hAnsi="Times New Roman" w:cs="Times New Roman"/>
          <w:color w:val="000000"/>
          <w:sz w:val="24"/>
          <w:szCs w:val="24"/>
        </w:rPr>
        <w:t>— 105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 ч, в 4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8CC">
        <w:rPr>
          <w:rFonts w:ascii="Times New Roman" w:eastAsia="Times New Roman" w:hAnsi="Times New Roman" w:cs="Times New Roman"/>
          <w:color w:val="000000"/>
          <w:sz w:val="24"/>
          <w:szCs w:val="24"/>
        </w:rPr>
        <w:t>— 105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 ч. Третий час на препо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давание учебного предмета «Физическая ку</w:t>
      </w:r>
      <w:r w:rsidR="005C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льтура» был введён приказом </w:t>
      </w:r>
      <w:proofErr w:type="spellStart"/>
      <w:r w:rsidR="005C4BD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брнауки</w:t>
      </w:r>
      <w:proofErr w:type="spellEnd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</w:t>
      </w:r>
      <w:proofErr w:type="gramEnd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 г. № 889. В прика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7F08CC">
        <w:rPr>
          <w:rFonts w:ascii="Times New Roman" w:eastAsia="Times New Roman" w:hAnsi="Times New Roman" w:cs="Times New Roman"/>
          <w:color w:val="000000"/>
          <w:sz w:val="24"/>
          <w:szCs w:val="24"/>
        </w:rPr>
        <w:t>очая программа рассчитана на 397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на четыре года обу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(по 3 ч в неделю).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виваются мышление, творчество и самостоятельность.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и индивидуального подхода к учащимся с учетом со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требованиях к результатам освоения образовательной про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основного общего образования, представленной в Фе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деральном государственном стандарте начального общего об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Концепции духовно-нравственного развития и воспитания личности гражданина;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Законе «Об образовании»;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Федеральном законе «О физической культуре и спорте»;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Стратегии национальной безопасности Российской Феде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до 2020 г.;</w:t>
      </w:r>
    </w:p>
    <w:p w:rsidR="00BF687F" w:rsidRPr="00F63CCB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примерной программе начального общего образования;</w:t>
      </w:r>
    </w:p>
    <w:p w:rsidR="00BF687F" w:rsidRPr="00F63CCB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приказе </w:t>
      </w:r>
      <w:proofErr w:type="spellStart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F687F" w:rsidRPr="00F63CCB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В. И. Ляха, А. А. </w:t>
      </w:r>
      <w:proofErr w:type="spellStart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F687F" w:rsidRPr="00F63CCB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BF687F" w:rsidRPr="00F63CCB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«Физическая культура» направленно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</w:t>
      </w:r>
      <w:r w:rsidRPr="00F63C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BF687F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курса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Универсальные результаты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F687F" w:rsidRPr="00D96ECF" w:rsidRDefault="00BF687F" w:rsidP="00BF687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собственную деятельность, выбирать и использовать средства для достижения её цели;</w:t>
      </w:r>
    </w:p>
    <w:p w:rsidR="00BF687F" w:rsidRPr="00D96ECF" w:rsidRDefault="00BF687F" w:rsidP="00BF687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коллективную деятельность, взаимодействовать со сверстниками в достижении общих целей.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F687F" w:rsidRPr="00D96ECF" w:rsidRDefault="00BF687F" w:rsidP="00BF68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F687F" w:rsidRPr="00D96ECF" w:rsidRDefault="00BF687F" w:rsidP="00BF68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BF687F" w:rsidRPr="00D96ECF" w:rsidRDefault="00BF687F" w:rsidP="00BF68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F687F" w:rsidRPr="00D96ECF" w:rsidRDefault="00BF687F" w:rsidP="00BF68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F687F" w:rsidRPr="00D96ECF" w:rsidRDefault="00BF687F" w:rsidP="00BF68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F687F" w:rsidRPr="00D96ECF" w:rsidRDefault="00BF687F" w:rsidP="00BF687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F687F" w:rsidRPr="00D96ECF" w:rsidRDefault="00BF687F" w:rsidP="00BF687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BF687F" w:rsidRPr="00D96ECF" w:rsidRDefault="00BF687F" w:rsidP="00BF687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BF687F" w:rsidRPr="00D96ECF" w:rsidRDefault="00BF687F" w:rsidP="00BF687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F687F" w:rsidRPr="00D96ECF" w:rsidRDefault="00BF687F" w:rsidP="00BF68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BF687F" w:rsidRPr="00D96ECF" w:rsidRDefault="00BF687F" w:rsidP="00BF68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F687F" w:rsidRPr="00D96ECF" w:rsidRDefault="00BF687F" w:rsidP="00BF68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F687F" w:rsidRPr="00D96ECF" w:rsidRDefault="00BF687F" w:rsidP="00BF68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BF687F" w:rsidRPr="00D96ECF" w:rsidRDefault="00BF687F" w:rsidP="00BF68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F687F" w:rsidRPr="00D96ECF" w:rsidRDefault="00BF687F" w:rsidP="00BF68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F687F" w:rsidRPr="00D96ECF" w:rsidRDefault="00BF687F" w:rsidP="00BF68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подавать строевые команды, вести подсчёт при выполнении общеразвивающих упражнений;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F687F" w:rsidRPr="00D96ECF" w:rsidRDefault="00BF687F" w:rsidP="00BF68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F687F" w:rsidRPr="00D96ECF" w:rsidRDefault="00BF687F" w:rsidP="00BF687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F687F" w:rsidRPr="00D96ECF" w:rsidRDefault="00BF687F" w:rsidP="00BF687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F687F" w:rsidRPr="00D96ECF" w:rsidRDefault="00BF687F" w:rsidP="00BF687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F687F" w:rsidRPr="00D96ECF" w:rsidRDefault="00BF687F" w:rsidP="00BF687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F687F" w:rsidRPr="00D96ECF" w:rsidRDefault="00BF687F" w:rsidP="00BF687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F687F" w:rsidRPr="00592380" w:rsidRDefault="00BF687F" w:rsidP="00BF687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F687F" w:rsidRDefault="00BF687F" w:rsidP="00BF687F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F687F" w:rsidRDefault="00BF687F" w:rsidP="00BF687F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BF687F" w:rsidRPr="00B15F8B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390"/>
        <w:gridCol w:w="1842"/>
        <w:gridCol w:w="1842"/>
        <w:gridCol w:w="1842"/>
      </w:tblGrid>
      <w:tr w:rsidR="001A10BC" w:rsidTr="00C74579">
        <w:tc>
          <w:tcPr>
            <w:tcW w:w="4390" w:type="dxa"/>
            <w:vAlign w:val="center"/>
          </w:tcPr>
          <w:p w:rsidR="001A10BC" w:rsidRPr="000243B1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1A10BC" w:rsidRPr="000243B1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Кол-во</w:t>
            </w:r>
          </w:p>
          <w:p w:rsidR="001A10BC" w:rsidRPr="000243B1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1A10BC" w:rsidRPr="000243B1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1A10BC" w:rsidRPr="000243B1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1A10BC" w:rsidTr="00C74579">
        <w:tc>
          <w:tcPr>
            <w:tcW w:w="4390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Лёгкая атлетика и кроссовая подготовка</w:t>
            </w:r>
          </w:p>
        </w:tc>
        <w:tc>
          <w:tcPr>
            <w:tcW w:w="1842" w:type="dxa"/>
          </w:tcPr>
          <w:p w:rsidR="001A10BC" w:rsidRDefault="00AF3379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</w:tr>
      <w:tr w:rsidR="001A10BC" w:rsidTr="00C74579">
        <w:tc>
          <w:tcPr>
            <w:tcW w:w="4390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1A10BC" w:rsidTr="00C74579">
        <w:tc>
          <w:tcPr>
            <w:tcW w:w="4390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1A10BC" w:rsidTr="00C74579">
        <w:tc>
          <w:tcPr>
            <w:tcW w:w="4390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Подвижные игры и спортивные игры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A10BC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</w:tr>
      <w:tr w:rsidR="001A10BC" w:rsidTr="00C74579">
        <w:tc>
          <w:tcPr>
            <w:tcW w:w="4390" w:type="dxa"/>
          </w:tcPr>
          <w:p w:rsidR="001A10BC" w:rsidRPr="00113A98" w:rsidRDefault="001A10BC" w:rsidP="005C4BD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13A98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2" w:type="dxa"/>
          </w:tcPr>
          <w:p w:rsidR="001A10BC" w:rsidRPr="00113A98" w:rsidRDefault="00AF3379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1A10BC" w:rsidRPr="00113A98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A10BC" w:rsidRPr="00113A98" w:rsidRDefault="001A10BC" w:rsidP="005C4B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F687F" w:rsidRDefault="00BF687F" w:rsidP="00BF687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Default="00BF687F" w:rsidP="00BF687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BF687F" w:rsidRPr="00B15F8B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390"/>
        <w:gridCol w:w="1842"/>
        <w:gridCol w:w="1842"/>
        <w:gridCol w:w="1842"/>
      </w:tblGrid>
      <w:tr w:rsidR="00AF3379" w:rsidTr="00C74579">
        <w:tc>
          <w:tcPr>
            <w:tcW w:w="4390" w:type="dxa"/>
            <w:vAlign w:val="center"/>
          </w:tcPr>
          <w:p w:rsidR="00AF3379" w:rsidRPr="000243B1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AF3379" w:rsidRPr="000243B1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Кол-во</w:t>
            </w:r>
          </w:p>
          <w:p w:rsidR="00AF3379" w:rsidRPr="000243B1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AF3379" w:rsidRPr="000243B1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Контрольный</w:t>
            </w:r>
          </w:p>
          <w:p w:rsidR="00AF3379" w:rsidRPr="000243B1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Лёгкая атлетика и кроссовая подготовка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Подвижные игры и спортивные игры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Pr="00113A98" w:rsidRDefault="00AF3379" w:rsidP="00A046C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13A98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2" w:type="dxa"/>
          </w:tcPr>
          <w:p w:rsidR="00AF3379" w:rsidRPr="00113A98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F3379" w:rsidRDefault="00AF3379" w:rsidP="00A046C7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F687F" w:rsidRDefault="00BF687F" w:rsidP="00BF687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13A98" w:rsidRDefault="00113A98" w:rsidP="00BF687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D83373" w:rsidRPr="00B15F8B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390"/>
        <w:gridCol w:w="1842"/>
        <w:gridCol w:w="1842"/>
        <w:gridCol w:w="1842"/>
      </w:tblGrid>
      <w:tr w:rsidR="00AF3379" w:rsidTr="00C74579">
        <w:tc>
          <w:tcPr>
            <w:tcW w:w="4390" w:type="dxa"/>
            <w:vAlign w:val="center"/>
          </w:tcPr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Кол-во</w:t>
            </w:r>
          </w:p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Контрольный</w:t>
            </w:r>
          </w:p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Лёгкая атлетика и кроссовая подготовка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Подвижные игры и спортивные игры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Pr="00113A98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13A98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2" w:type="dxa"/>
          </w:tcPr>
          <w:p w:rsidR="00AF3379" w:rsidRPr="00113A98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F687F" w:rsidRDefault="00BF687F" w:rsidP="00BF687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D83373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390"/>
        <w:gridCol w:w="1842"/>
        <w:gridCol w:w="1842"/>
        <w:gridCol w:w="1842"/>
      </w:tblGrid>
      <w:tr w:rsidR="00AF3379" w:rsidTr="00C74579">
        <w:tc>
          <w:tcPr>
            <w:tcW w:w="4390" w:type="dxa"/>
            <w:vAlign w:val="center"/>
          </w:tcPr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Кол-во</w:t>
            </w:r>
          </w:p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43B1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Контрольный</w:t>
            </w:r>
          </w:p>
          <w:p w:rsidR="00AF3379" w:rsidRPr="000243B1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Лёгкая атлетика и кроссовая подготовка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Подвижные игры и спортивные игры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AF3379" w:rsidTr="00C74579">
        <w:tc>
          <w:tcPr>
            <w:tcW w:w="4390" w:type="dxa"/>
          </w:tcPr>
          <w:p w:rsidR="00AF3379" w:rsidRPr="00113A98" w:rsidRDefault="00AF3379" w:rsidP="00AF337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13A98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2" w:type="dxa"/>
          </w:tcPr>
          <w:p w:rsidR="00AF3379" w:rsidRPr="00113A98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F3379" w:rsidRDefault="00AF3379" w:rsidP="00AF3379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83373" w:rsidRPr="00B15F8B" w:rsidRDefault="00D83373" w:rsidP="00BF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7F" w:rsidRDefault="00BF687F" w:rsidP="00BF687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BF687F" w:rsidRPr="007F0320" w:rsidRDefault="00BF687F" w:rsidP="00BF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288321914"/>
      <w:bookmarkStart w:id="1" w:name="_Toc288322049"/>
      <w:bookmarkStart w:id="2" w:name="_Toc288323084"/>
      <w:bookmarkStart w:id="3" w:name="_Toc288327846"/>
      <w:bookmarkEnd w:id="0"/>
      <w:bookmarkEnd w:id="1"/>
      <w:bookmarkEnd w:id="2"/>
      <w:bookmarkEnd w:id="3"/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BF687F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BF687F" w:rsidRPr="001139E8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З</w:t>
      </w:r>
      <w:r w:rsidR="004B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нания и о физической культуре (в процессе урока)</w:t>
      </w:r>
    </w:p>
    <w:p w:rsidR="00BF687F" w:rsidRPr="00D96ECF" w:rsidRDefault="00BF687F" w:rsidP="00BF687F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Организационно-методические указания.</w:t>
      </w:r>
    </w:p>
    <w:p w:rsidR="00BF687F" w:rsidRPr="00D96ECF" w:rsidRDefault="00BF687F" w:rsidP="00BF687F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физической культуры и спорта.</w:t>
      </w:r>
    </w:p>
    <w:p w:rsidR="00BF687F" w:rsidRPr="00D96ECF" w:rsidRDefault="00BF687F" w:rsidP="00BF687F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игры.</w:t>
      </w:r>
    </w:p>
    <w:p w:rsidR="00BF687F" w:rsidRPr="00D96ECF" w:rsidRDefault="00BF687F" w:rsidP="00BF687F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физическая культура?</w:t>
      </w:r>
    </w:p>
    <w:p w:rsidR="00BF687F" w:rsidRPr="00D96ECF" w:rsidRDefault="00BF687F" w:rsidP="00BF687F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и ритм.</w:t>
      </w:r>
    </w:p>
    <w:p w:rsidR="00BF687F" w:rsidRPr="00D96ECF" w:rsidRDefault="00BF687F" w:rsidP="00BF687F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 человека.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движения, которые выполняют люди на рисунке;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Раскрывать понятие «физическая культура»; анализировать положительное влияние ее </w:t>
      </w:r>
      <w:proofErr w:type="spellStart"/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компонентов на укрепление здоровья и развитие человека;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разминку, направленную на развитие координации движений;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личную гигиену;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Удерживать дистанцию, темп, ритм;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разные виды спорта;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осанку;</w:t>
      </w:r>
    </w:p>
    <w:p w:rsidR="00BF687F" w:rsidRPr="00D96ECF" w:rsidRDefault="00BF687F" w:rsidP="00BF687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комплекс утренней зарядки;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Участвовать в диалоге на уроке;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Умение слушать и понимать других;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Пересказывать</w:t>
      </w:r>
      <w:r w:rsidRPr="00D96E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тексты по истории физической культур;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физкультуру и спорт эпохи Античности с современными физкультурой и спортом;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смысл символики и ритуалов Олимпийских игр;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цель возрождения Олимпийских игр;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 известных российских и зарубежных чемпионов Олимпийских игр;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Правильно выполнять правила личной гигиены;</w:t>
      </w:r>
    </w:p>
    <w:p w:rsidR="00BF687F" w:rsidRPr="00D96ECF" w:rsidRDefault="00BF687F" w:rsidP="00BF687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Давать оценку своему уровню личной гигиены с помощью тестового задания «Проверь себя».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Гимнас</w:t>
      </w:r>
      <w:r w:rsidR="004B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тика с элементами акробатики (17</w:t>
      </w:r>
      <w:r w:rsidR="0032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наклона вперед из положения стоя.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подъема туловища из положения лежа за 30 с.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подтягивания на низкой перекладине из виса лежа.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виса на время.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Стихотворное сопровождение на уроках.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Стихотворное сопровождение как элемент развития координации движений.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Перекаты.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перекатов.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выполнения кувырка вперед.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лопатках, «мост».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лопатках, «мост» - совершенствование.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голове.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гимнастической стенке.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гимнастической стенке.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Висы не перекладине.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со скакалкой.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скакалку.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BF687F" w:rsidRPr="00D83373" w:rsidRDefault="00BF687F" w:rsidP="00D83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обруча.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 – учимся им управлять.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канату.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полосы препятствий.</w:t>
      </w:r>
    </w:p>
    <w:p w:rsidR="00BF687F" w:rsidRPr="00D96ECF" w:rsidRDefault="00BF687F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усложненной полосы препятствий.</w:t>
      </w:r>
    </w:p>
    <w:p w:rsidR="002D7E77" w:rsidRPr="00D96ECF" w:rsidRDefault="002D7E77" w:rsidP="00BF687F">
      <w:pPr>
        <w:pStyle w:val="a5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опорному прыжку на маты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Строиться в шеренгу и колонну;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Размыкаться на руки в стороны;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Перестраиваться разведением в две колонны;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направо, налево, кругом;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разминку, направленную на развитие координации движений;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Запоминать короткие временные отрезки;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Подтягиваться на низкой перекладине из виса лежа;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вис на время;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станции круговой тренировки;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различные перекаты, кувырок вперед, «мост», стойку на лопатках, стойку на голове;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Лазать по канату;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висы не перекладине;</w:t>
      </w:r>
    </w:p>
    <w:p w:rsidR="00BF687F" w:rsidRPr="00D96ECF" w:rsidRDefault="00BF687F" w:rsidP="00BF687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прыжки со скакалкой, в скакалку, вращение обруча;</w:t>
      </w:r>
    </w:p>
    <w:p w:rsidR="00BF687F" w:rsidRPr="005D2968" w:rsidRDefault="00BF687F" w:rsidP="005D296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Вис углом, вис согнувшись, вис прогнувшись;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состав и содержание общеразвивающих упражнений с предметами, составлять комбинации из числа разученных упражнений;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разучиваемых акробатических упражнений;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при выполнении акробатических упражнении;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гимнастических упражнений;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гимнастических упражнений прикладной направленности;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физических упражнений прикладной направленности;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BF687F" w:rsidRPr="00D96ECF" w:rsidRDefault="00BF687F" w:rsidP="00BF687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перелезании</w:t>
      </w:r>
      <w:proofErr w:type="spellEnd"/>
      <w:r w:rsidRPr="00D96E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анализировать их технику, выявлять ошибки и помогать в их исправлении.</w:t>
      </w:r>
    </w:p>
    <w:p w:rsidR="005D2968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  <w:r w:rsidR="00D83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кроссовая </w:t>
      </w:r>
      <w:r w:rsidR="00AF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(28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D83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A502C3" w:rsidRDefault="00BF687F" w:rsidP="00A502C3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бега на 30 м с высокого старта.</w:t>
      </w:r>
    </w:p>
    <w:p w:rsidR="00BF687F" w:rsidRPr="00D96ECF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челночного бега 3 х 10 м.</w:t>
      </w:r>
    </w:p>
    <w:p w:rsidR="00BF687F" w:rsidRPr="00D96ECF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Тестирование метания мешочка на дальность.</w:t>
      </w:r>
    </w:p>
    <w:p w:rsidR="00BF687F" w:rsidRPr="00D96ECF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метания малого мяча на точность.</w:t>
      </w:r>
    </w:p>
    <w:p w:rsidR="00BF687F" w:rsidRPr="00D96ECF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прыжка в длину с места.</w:t>
      </w:r>
    </w:p>
    <w:p w:rsidR="00BF687F" w:rsidRPr="00D96ECF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прыжка в высоту с прямого разбега.</w:t>
      </w:r>
    </w:p>
    <w:p w:rsidR="00BF687F" w:rsidRPr="00D96ECF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CF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 прямого разбега.</w:t>
      </w:r>
    </w:p>
    <w:p w:rsidR="00BF687F" w:rsidRPr="0073192A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спиной вперед.</w:t>
      </w:r>
    </w:p>
    <w:p w:rsidR="00BF687F" w:rsidRPr="0073192A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высоту.</w:t>
      </w:r>
    </w:p>
    <w:p w:rsidR="00BF687F" w:rsidRPr="0073192A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набивного мяча от груди.</w:t>
      </w:r>
    </w:p>
    <w:p w:rsidR="00BF687F" w:rsidRPr="0073192A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набивного мяча снизу.</w:t>
      </w:r>
    </w:p>
    <w:p w:rsidR="00BF687F" w:rsidRPr="00A502C3" w:rsidRDefault="00BF687F" w:rsidP="00A502C3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метания на точность</w:t>
      </w:r>
    </w:p>
    <w:p w:rsidR="00326F3D" w:rsidRDefault="00BF687F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</w:t>
      </w:r>
    </w:p>
    <w:p w:rsidR="00BF687F" w:rsidRPr="0073192A" w:rsidRDefault="00326F3D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кроссового бега</w:t>
      </w:r>
      <w:r w:rsidR="00BF687F"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87F" w:rsidRDefault="00D83373" w:rsidP="00BF687F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равномерного бега</w:t>
      </w:r>
    </w:p>
    <w:p w:rsidR="00A502C3" w:rsidRPr="00A502C3" w:rsidRDefault="00A502C3" w:rsidP="00A502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высокого старта;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Пробегать на скорость дистанцию 30м;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челночный бег 3х10 м;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беговую разминку;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метание, как на дальность, так и на точность;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прыжка в длину с места;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прыжок в высоту с прямого разбега;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прыжок в высоту спиной вперед;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различные варианты эстафет;</w:t>
      </w:r>
    </w:p>
    <w:p w:rsidR="00BF687F" w:rsidRPr="0073192A" w:rsidRDefault="00BF687F" w:rsidP="00BF687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набивного мяча от груди и снизу.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беговых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беговых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бега различными способами;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прыжковых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прыжковых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прыжковых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бросков большого набивного мяча;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бросков большого мяча;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метания малого мяча;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метания малого мяча;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метании малого мяча;</w:t>
      </w:r>
    </w:p>
    <w:p w:rsidR="00BF687F" w:rsidRPr="0073192A" w:rsidRDefault="00BF687F" w:rsidP="00BF687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метании малого мяча.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Лыжная подготовка (12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Организационно – методические требования на уроках посвященных лыжной подготовке. 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шаг на лыжах без палок.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Скользящий шаг на лыжах без палок.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переступанием на лыжах без палок.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шаг на лыжах с палками.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Скользящий шаг на лыжах.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 переступанием на лыжах с палками.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и спуск под уклон на лыжах без палок.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и спуск под уклон на лыжах с палками.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дистанции 1 км на лыжах.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Скользящий шаг на лыжах «змейкой».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дистанции 1,5 км на лыжах.</w:t>
      </w:r>
    </w:p>
    <w:p w:rsidR="00BF687F" w:rsidRPr="0073192A" w:rsidRDefault="00BF687F" w:rsidP="00BF687F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9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лыжной подготовке.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C12806" w:rsidRDefault="00BF687F" w:rsidP="00BF68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назначение понятий и терминов, относящихся к бегу на лыжах;</w:t>
      </w:r>
    </w:p>
    <w:p w:rsidR="00BF687F" w:rsidRPr="00C12806" w:rsidRDefault="00BF687F" w:rsidP="00BF68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лыжи по команде «на плечо», «под рукой»;</w:t>
      </w:r>
    </w:p>
    <w:p w:rsidR="00BF687F" w:rsidRPr="00C12806" w:rsidRDefault="00BF687F" w:rsidP="00BF68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ступающий и скользящий шаг, как с лыжными палками, так и без них;</w:t>
      </w:r>
    </w:p>
    <w:p w:rsidR="00BF687F" w:rsidRPr="00C12806" w:rsidRDefault="00BF687F" w:rsidP="00BF68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переступанием, как с лыжными палками, так и без них;</w:t>
      </w:r>
    </w:p>
    <w:p w:rsidR="00BF687F" w:rsidRPr="00C12806" w:rsidRDefault="00BF687F" w:rsidP="00BF68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переступанием, как с лыжными палками, так и без них;</w:t>
      </w:r>
    </w:p>
    <w:p w:rsidR="00BF687F" w:rsidRPr="00C12806" w:rsidRDefault="00BF687F" w:rsidP="00BF687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подъем «</w:t>
      </w:r>
      <w:proofErr w:type="spellStart"/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» с лыжными палками и без них;</w:t>
      </w:r>
    </w:p>
    <w:p w:rsidR="00BF687F" w:rsidRPr="00C12806" w:rsidRDefault="00BF687F" w:rsidP="00BF687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спуск под уклон в основной стойке с лыжными палками и без них;</w:t>
      </w:r>
    </w:p>
    <w:p w:rsidR="00BF687F" w:rsidRPr="00C12806" w:rsidRDefault="00BF687F" w:rsidP="00BF687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торможение падением;</w:t>
      </w:r>
    </w:p>
    <w:p w:rsidR="00BF687F" w:rsidRPr="00C12806" w:rsidRDefault="00BF687F" w:rsidP="00BF687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дистанцию 1,5 км;</w:t>
      </w:r>
    </w:p>
    <w:p w:rsidR="00BF687F" w:rsidRPr="00C12806" w:rsidRDefault="00BF687F" w:rsidP="00BF687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Кататься на лыжах «змейкой»;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базовых способов передвижения на лыжах;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скорость передвижения на лыжах по частоте сердечных сокращении;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лыжных ходов;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выносливость при прохождении тренировочных дистанций разученными способами передвижения;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правила подбора одежды для занятий лыжной подготовкой;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технику выполнения поворотов, спусков и подъемов;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поворотов, спусков и подъемов;</w:t>
      </w:r>
    </w:p>
    <w:p w:rsidR="00BF687F" w:rsidRPr="00C12806" w:rsidRDefault="00BF687F" w:rsidP="00BF687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8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координацию при выполнении поворотов, спусков и подъемов.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Подвижные игры (24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F6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подвижная игра «Горелки».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«Мышеловка».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и броски мяча в парах.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«Осада города».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мячом.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укрощения мяча.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«Ночная охота»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закрывай – упражненье начинай.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«Белочка – защитница».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мяча в парах.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 движении.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мячом.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с мячом.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через волейбольную сетку.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бросков мяча через волейбольную сетку.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«Вышибалы через сетку».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через волейбольную сетку с дальних дистанций.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Подвижная игра «Точно в цель».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для зала.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Командная подвижная игра «Хвостики».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подвижная игра «Горелки».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Командные подвижные игры.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с мячом.</w:t>
      </w:r>
    </w:p>
    <w:p w:rsidR="00BF687F" w:rsidRPr="00697AB3" w:rsidRDefault="00BF687F" w:rsidP="00BF687F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7F0320" w:rsidRDefault="00BF687F" w:rsidP="00BF68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подвижные игры;</w:t>
      </w:r>
    </w:p>
    <w:p w:rsidR="00BF687F" w:rsidRPr="007F0320" w:rsidRDefault="00BF687F" w:rsidP="00BF68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игр;</w:t>
      </w:r>
    </w:p>
    <w:p w:rsidR="00BF687F" w:rsidRPr="007F0320" w:rsidRDefault="00BF687F" w:rsidP="00BF68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ловлю и броски мяча в парах;</w:t>
      </w:r>
    </w:p>
    <w:p w:rsidR="00BF687F" w:rsidRPr="007F0320" w:rsidRDefault="00BF687F" w:rsidP="00BF68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ведения мяча правой и левой рукой;</w:t>
      </w:r>
    </w:p>
    <w:p w:rsidR="00BF687F" w:rsidRPr="007F0320" w:rsidRDefault="00BF687F" w:rsidP="00BF687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мяча через волейбольную сетку;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Излагать правила и условия проведения подвижных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двигательные действия, составляющие содержание подвижных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Принимать адекватные решения в условиях игровой деятельности;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быстроту и ловкость во время подвижных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разучиваемые технические действия из спортивных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технические действия из спортивных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технические действия в игровой деятельности;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ошибки при выполнении технических действий из спортивных игр;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BF687F" w:rsidRPr="000E5BC0" w:rsidRDefault="00BF687F" w:rsidP="00BF687F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деятельности;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умения выполнять универсальные физические упражнения;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физические качества;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правила подбора одежды для занятий на открытом воздухе;</w:t>
      </w:r>
    </w:p>
    <w:p w:rsidR="00BF687F" w:rsidRPr="007F0320" w:rsidRDefault="00BF687F" w:rsidP="00BF687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подвижные игры для активного отдыха.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373" w:rsidRDefault="00D83373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2968" w:rsidRDefault="005D2968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2968" w:rsidRDefault="005D2968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2968" w:rsidRDefault="005D2968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2968" w:rsidRDefault="005D2968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87F" w:rsidRPr="001139E8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3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по физической подготовленности для учащихся 1 класса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1199" w:type="dxa"/>
        <w:tblInd w:w="-176" w:type="dxa"/>
        <w:tblLook w:val="04A0"/>
      </w:tblPr>
      <w:tblGrid>
        <w:gridCol w:w="3501"/>
        <w:gridCol w:w="1283"/>
        <w:gridCol w:w="1283"/>
        <w:gridCol w:w="1283"/>
        <w:gridCol w:w="1283"/>
        <w:gridCol w:w="1283"/>
        <w:gridCol w:w="1283"/>
      </w:tblGrid>
      <w:tr w:rsidR="00BF687F" w:rsidTr="005C4BDA">
        <w:tc>
          <w:tcPr>
            <w:tcW w:w="3501" w:type="dxa"/>
            <w:vMerge w:val="restart"/>
            <w:vAlign w:val="center"/>
          </w:tcPr>
          <w:p w:rsidR="00BF687F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849" w:type="dxa"/>
            <w:gridSpan w:val="3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F687F" w:rsidTr="005C4BDA">
        <w:tc>
          <w:tcPr>
            <w:tcW w:w="3501" w:type="dxa"/>
            <w:vMerge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849" w:type="dxa"/>
            <w:gridSpan w:val="3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F687F" w:rsidTr="005C4BDA">
        <w:tc>
          <w:tcPr>
            <w:tcW w:w="3501" w:type="dxa"/>
            <w:vMerge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1283" w:type="dxa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балла)</w:t>
            </w:r>
          </w:p>
        </w:tc>
        <w:tc>
          <w:tcPr>
            <w:tcW w:w="1283" w:type="dxa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283" w:type="dxa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1283" w:type="dxa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балла)</w:t>
            </w:r>
          </w:p>
        </w:tc>
        <w:tc>
          <w:tcPr>
            <w:tcW w:w="1283" w:type="dxa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BF687F" w:rsidTr="005C4BDA">
        <w:tc>
          <w:tcPr>
            <w:tcW w:w="3501" w:type="dxa"/>
          </w:tcPr>
          <w:p w:rsidR="00BF687F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низкой </w:t>
            </w: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перекладине из виса лежа, </w:t>
            </w:r>
          </w:p>
          <w:p w:rsidR="00BF687F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11 – 12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 – 6</w:t>
            </w:r>
          </w:p>
        </w:tc>
      </w:tr>
      <w:tr w:rsidR="00BF687F" w:rsidTr="005C4BDA">
        <w:tc>
          <w:tcPr>
            <w:tcW w:w="3501" w:type="dxa"/>
          </w:tcPr>
          <w:p w:rsidR="00BF687F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Прыжок в длину с места, </w:t>
            </w:r>
          </w:p>
          <w:p w:rsidR="00BF687F" w:rsidRPr="00F63CCB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 – 112</w:t>
            </w:r>
          </w:p>
        </w:tc>
      </w:tr>
      <w:tr w:rsidR="00BF687F" w:rsidTr="005C4BDA">
        <w:tc>
          <w:tcPr>
            <w:tcW w:w="3501" w:type="dxa"/>
          </w:tcPr>
          <w:p w:rsidR="00BF687F" w:rsidRPr="00F63CCB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лбом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ладонями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пальцами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лбом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ладонями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пальцами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BF687F" w:rsidTr="005C4BDA">
        <w:tc>
          <w:tcPr>
            <w:tcW w:w="3501" w:type="dxa"/>
          </w:tcPr>
          <w:p w:rsidR="00BF687F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</w:p>
          <w:p w:rsidR="00BF687F" w:rsidRPr="00F63CCB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283" w:type="dxa"/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BF687F" w:rsidTr="005C4BDA">
        <w:tc>
          <w:tcPr>
            <w:tcW w:w="3501" w:type="dxa"/>
          </w:tcPr>
          <w:p w:rsidR="00BF687F" w:rsidRPr="00F63CCB" w:rsidRDefault="00BF687F" w:rsidP="005C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7698" w:type="dxa"/>
            <w:gridSpan w:val="6"/>
            <w:vAlign w:val="center"/>
          </w:tcPr>
          <w:p w:rsidR="00BF687F" w:rsidRPr="001139E8" w:rsidRDefault="00BF687F" w:rsidP="005C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9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1139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9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учета</w:t>
            </w:r>
            <w:proofErr w:type="spellEnd"/>
            <w:r w:rsidRPr="001139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9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</w:tbl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BF687F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BF687F" w:rsidRPr="007F0320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З</w:t>
      </w:r>
      <w:r w:rsidR="00F6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нания и о физической культуре (в процессе урока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CB6873" w:rsidRDefault="00BF687F" w:rsidP="00BF687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8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Организационно-методические указания.</w:t>
      </w:r>
    </w:p>
    <w:p w:rsidR="00BF687F" w:rsidRPr="00CB6873" w:rsidRDefault="00BF687F" w:rsidP="00BF687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87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качества.</w:t>
      </w:r>
    </w:p>
    <w:p w:rsidR="00BF687F" w:rsidRPr="00CB6873" w:rsidRDefault="00BF687F" w:rsidP="00BF687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87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дня.</w:t>
      </w:r>
    </w:p>
    <w:p w:rsidR="00BF687F" w:rsidRPr="00CB6873" w:rsidRDefault="00BF687F" w:rsidP="00BF687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8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сердечных сокращений, способы ее измерения.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0E5BC0" w:rsidRDefault="00BF687F" w:rsidP="00BF687F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 организационно-методические требования, которые предъявляются на уроке физкультуры;</w:t>
      </w:r>
    </w:p>
    <w:p w:rsidR="00BF687F" w:rsidRPr="000E5BC0" w:rsidRDefault="00BF687F" w:rsidP="00BF687F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Рассказывать, что такое физические качества.</w:t>
      </w:r>
    </w:p>
    <w:p w:rsidR="00BF687F" w:rsidRPr="000E5BC0" w:rsidRDefault="00BF687F" w:rsidP="00BF687F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Рассказывать, что такое режим дня и как он влияет на жизнь человека;</w:t>
      </w:r>
    </w:p>
    <w:p w:rsidR="00BF687F" w:rsidRPr="000E5BC0" w:rsidRDefault="00BF687F" w:rsidP="00BF687F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Рассказывать, что такое частота сердечных сокращений;</w:t>
      </w:r>
    </w:p>
    <w:p w:rsidR="00BF687F" w:rsidRPr="000E5BC0" w:rsidRDefault="00BF687F" w:rsidP="00BF687F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0E5BC0" w:rsidRDefault="00BF687F" w:rsidP="00BF687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Измерять частоту сердечных сокращений;</w:t>
      </w:r>
    </w:p>
    <w:p w:rsidR="00BF687F" w:rsidRPr="000E5BC0" w:rsidRDefault="00BF687F" w:rsidP="00BF687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первую помощь при травмах;</w:t>
      </w:r>
    </w:p>
    <w:p w:rsidR="00BF687F" w:rsidRPr="000E5BC0" w:rsidRDefault="00BF687F" w:rsidP="00BF687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связь между развитием физических качеств и основных систем организма;</w:t>
      </w:r>
    </w:p>
    <w:p w:rsidR="00BF687F" w:rsidRPr="000E5BC0" w:rsidRDefault="00BF687F" w:rsidP="00BF687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и сердечно – сосудистой системы во время двигательной деятельности;</w:t>
      </w:r>
    </w:p>
    <w:p w:rsidR="00BF687F" w:rsidRPr="000E5BC0" w:rsidRDefault="00BF687F" w:rsidP="00BF687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индивидуальный режим дня.</w:t>
      </w:r>
    </w:p>
    <w:p w:rsidR="00BF687F" w:rsidRPr="000E5BC0" w:rsidRDefault="00BF687F" w:rsidP="00BF687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Узнавать свою характеристику с помощью теста «Проверь себя» в учебнике;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</w:t>
      </w:r>
      <w:r w:rsidR="00D83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тика с элементами акробатики (17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D83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координацию движений.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наклона вперед из положения стоя.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подъема туловища из положения лежа за 30 с.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подтягиваний на низкой пер</w:t>
      </w:r>
      <w:r w:rsidR="007138AF">
        <w:rPr>
          <w:rFonts w:ascii="Times New Roman" w:eastAsia="Times New Roman" w:hAnsi="Times New Roman" w:cs="Times New Roman"/>
          <w:color w:val="000000"/>
          <w:sz w:val="24"/>
          <w:szCs w:val="24"/>
        </w:rPr>
        <w:t>екладине из виса лежа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виса на время.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с трех шагов.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с разбега.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Усложненные варианты выполнения кувырка вперед.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лопатках, «мост».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голове.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Лазанье и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гимнастической стенке.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виды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перелезаний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двумя ногами на перекладине.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скакалку.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Прыжки в скакалку в движении.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обруча.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вращения обруча.</w:t>
      </w:r>
    </w:p>
    <w:p w:rsidR="00BF687F" w:rsidRPr="006F7C78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канату и круговая тренировка.</w:t>
      </w:r>
    </w:p>
    <w:p w:rsidR="00BF687F" w:rsidRDefault="00BF687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7138AF" w:rsidRPr="006F7C78" w:rsidRDefault="007138AF" w:rsidP="00BF687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опорному прыжку на маты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Строиться в шеренгу и колонну;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разминку, направленную на развитие координации движений;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наклон вперед из положения стоя;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подъем туловища за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скорость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Лазать по гимнастической стенке и перелезать с пролета на пролет;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Подтягиваться на низкой перекладине из виса лежа;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вис на время;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станции круговой тренировки;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различные перекаты, кувырок вперед с трех шагов, «мост», стойку на лопатках, стойку на голове;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Лазать по канату;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вис </w:t>
      </w:r>
      <w:proofErr w:type="spellStart"/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двумя ногами на перекладине;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висы не перекладине;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прыжки со скакалкой, в скакалку, вращение обруча;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Разминаться с мешочками, скакалками, обручами, резиновыми кольцами, с гимнастической палкой;</w:t>
      </w:r>
    </w:p>
    <w:p w:rsidR="00BF687F" w:rsidRPr="000E5BC0" w:rsidRDefault="00BF687F" w:rsidP="00BF687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состав и содержание общеразвивающих упражнений с предметами, составлять комбинации из числа разученных упражнений;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разучиваемых акробатических упражнений;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при выполнении акробатических упражнении;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гимнастических упражнений;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гимнастических упражнений прикладной направленности;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физических упражнений прикладной направленности;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BF687F" w:rsidRPr="007F0320" w:rsidRDefault="00BF687F" w:rsidP="00BF68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перелезании</w:t>
      </w:r>
      <w:proofErr w:type="spellEnd"/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анализировать их технику, выявлять ошибки и помогать в их исправлении.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Легкая атлетика и кроссовая подготовка (47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бега на 30 м с высокого старта.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челночного бега.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челночного бега 3 х 10 м.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Техника метания мешочка на дальность.</w:t>
      </w:r>
    </w:p>
    <w:p w:rsidR="00BF687F" w:rsidRPr="006F7C78" w:rsidRDefault="00FF74C9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метания малого мяча</w:t>
      </w:r>
      <w:r w:rsidR="00BF687F"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точность.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прыжка в длину с разбега.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длину с разбега.</w:t>
      </w:r>
    </w:p>
    <w:p w:rsidR="00BF687F" w:rsidRPr="006F7C78" w:rsidRDefault="007138A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прыжка в длину с разбега</w:t>
      </w:r>
      <w:r w:rsidR="00BF687F"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  <w:r w:rsidR="00FF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метания малого мяча на дальность.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прыжка в длину с места.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полосы препятствий.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Усложненная полоса препятствий.</w:t>
      </w:r>
    </w:p>
    <w:p w:rsidR="00BF687F" w:rsidRPr="00FF74C9" w:rsidRDefault="00BF687F" w:rsidP="00FF74C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 прямого разбега.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спиной вперед.</w:t>
      </w:r>
    </w:p>
    <w:p w:rsidR="00BF687F" w:rsidRPr="005D2968" w:rsidRDefault="00BF687F" w:rsidP="005D2968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="00FF74C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рольный урок по равномерному бегу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набивного мяча от груди и способом «снизу».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набивного мяча из-за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головы на дальность.</w:t>
      </w:r>
    </w:p>
    <w:p w:rsidR="00BF687F" w:rsidRPr="006F7C78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метания на точность (разные предметы).</w:t>
      </w:r>
    </w:p>
    <w:p w:rsidR="00BF687F" w:rsidRDefault="00BF687F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5D2968" w:rsidRPr="006F7C78" w:rsidRDefault="005D2968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равномерного бега.</w:t>
      </w:r>
    </w:p>
    <w:p w:rsidR="00BF687F" w:rsidRPr="006F7C78" w:rsidRDefault="00FF74C9" w:rsidP="00BF687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бега</w:t>
      </w:r>
      <w:r w:rsidR="00BF687F"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1000 м.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высокого старта;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Пробегать на скорость дистанцию 30м;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челночный бег 3х10 м;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беговую разминку;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метание, как на дальность, так и на точность;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прыжка в длину с места;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прыжок в длину с места и с разбега;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прыжок в высоту спиной вперед;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различные варианты эстафет;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набивного мяча от груди и снизу;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гимнастическую палку ногой;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полосу препятствий;</w:t>
      </w:r>
    </w:p>
    <w:p w:rsidR="00BF687F" w:rsidRPr="007F0320" w:rsidRDefault="00BF687F" w:rsidP="00BF687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прыжок в высоту с прямого разбега, прыжок в высоту спиной вперед;</w:t>
      </w:r>
    </w:p>
    <w:p w:rsidR="00BF687F" w:rsidRPr="000E5BC0" w:rsidRDefault="00BF687F" w:rsidP="00BF687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набивного мяча от груди, снизу и из – за головы;</w:t>
      </w:r>
    </w:p>
    <w:p w:rsidR="00BF687F" w:rsidRPr="000E5BC0" w:rsidRDefault="00BF687F" w:rsidP="00BF687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Пробегать 1 км.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беговых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беговых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бега различными способами;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прыжковых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прыжковых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прыжковых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Описывать технику бросков большого набивного мяча;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бросков большого мяча;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бросков набивного мяча;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метания малого мяча;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метания малого мяча;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метании малого мяча;</w:t>
      </w:r>
    </w:p>
    <w:p w:rsidR="00BF687F" w:rsidRPr="000E5BC0" w:rsidRDefault="00BF687F" w:rsidP="00BF687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метании малого мяча.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Лыжная подготовка (12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и скользящий шаг на лыжах без палок.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переступанием на лыжах без палок.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и скользящий шаг на лыжах с лыжными палками.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Торможение падением на лыжах с палками.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дистанции 1 км на лыжах.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переступанием на лыжах с палками и обгон.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«</w:t>
      </w:r>
      <w:r w:rsidR="00A97DEE"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 ёлочкой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» и спуск под уклон на лыжах.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на склон «елочкой».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на лыжах змейкой.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на лыжах «Накаты».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дистанции 1,5 км на лыжах.</w:t>
      </w:r>
    </w:p>
    <w:p w:rsidR="00BF687F" w:rsidRPr="006F7C78" w:rsidRDefault="00BF687F" w:rsidP="00BF687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лыжной подготовке.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назначение понятий и терминов, относящихся к бегу на лыжах;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на лыжах ступающим и скользящим шагом с лыжными палками и без них;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переступанием на лыжах, как с лыжными палками, так и без них;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переступанием, как с лыжными палками, так и без них;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подъем на склон «</w:t>
      </w:r>
      <w:r w:rsidR="00A97DEE"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 ёлочкой</w:t>
      </w: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», «елочкой», а также спускаться в основной стойке с лыжными палками и без них;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торможение падением;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дистанцию 1,5 км на лыжах;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на лыжах «змейкой»;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Обгонять друг друга;</w:t>
      </w:r>
    </w:p>
    <w:p w:rsidR="00BF687F" w:rsidRPr="007F0320" w:rsidRDefault="00BF687F" w:rsidP="00BF687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подвижную игру «Накаты».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базовых способов передвижения на лыжах;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скорость передвижения на лыжах по частоте сердечных сокращении;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лыжных ходов;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выносливость при прохождении тренировочных дистанций разученными способами передвижения;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правила подбора одежды для занятий лыжной подготовкой;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технику выполнения поворотов, спусков и подъемов;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поворотов, спусков и подъемов;</w:t>
      </w:r>
    </w:p>
    <w:p w:rsidR="00BF687F" w:rsidRPr="000E5BC0" w:rsidRDefault="00BF687F" w:rsidP="00BF687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координацию при выполнении поворотов, спусков и подъемов.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Подвижные игры (29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6F7C78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6F7C78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«Кот и мыши».</w:t>
      </w:r>
    </w:p>
    <w:p w:rsidR="00BF687F" w:rsidRPr="006F7C78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и броски малого мяча в парах.</w:t>
      </w:r>
    </w:p>
    <w:p w:rsidR="00BF687F" w:rsidRPr="006F7C78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«Осада города».</w:t>
      </w:r>
    </w:p>
    <w:p w:rsidR="00BF687F" w:rsidRPr="006F7C78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мяча в парах.</w:t>
      </w:r>
    </w:p>
    <w:p w:rsidR="00BF687F" w:rsidRPr="006F7C78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мячом.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</w:t>
      </w: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«Белочка – защитница».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Броски и ловля мяча в парах</w:t>
      </w: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в баскетбольное кольцо способом «снизу».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в баскетбольное кольцо способом «сверху».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и броски в баскетбольное кольцо.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мячом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подвижные игры с мячом.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через волейбольную сетку.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через волейбольную сетку на точность.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через волейбольную сетку с дальних дистанций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«Вышибалы через сетку».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броскам мяча через волейбольную сетку.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для зала.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«Хвостики».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«Воробьи - вороны».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с мячом.</w:t>
      </w:r>
    </w:p>
    <w:p w:rsidR="00BF687F" w:rsidRPr="00E8728C" w:rsidRDefault="00BF687F" w:rsidP="00BF687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подвижные игры;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игр;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ловлю и броски мяча в парах;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ведения мяча правой и левой рукой;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мяча через волейбольную сетку;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мяча в баскетбольное кольцо способами «снизу» и «сверху»;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мяча различными способами;</w:t>
      </w:r>
    </w:p>
    <w:p w:rsidR="00BF687F" w:rsidRPr="000E5BC0" w:rsidRDefault="00BF687F" w:rsidP="00BF687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эстафетах.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Излагать правила и условия проведения подвижных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двигательные действия, составляющие содержание подвижных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Принимать адекватные решения в условиях игровой деятельности;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быстроту и ловкость во время подвижных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разучиваемые технические действия из спортивных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технические действия из спортивных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технические действия в игровой деятельности;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ошибки при выполнении технических действий из спортивных игр;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BF687F" w:rsidRPr="000E5BC0" w:rsidRDefault="00BF687F" w:rsidP="00BF687F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деятельности;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умения выполнять универсальные физические упражнения;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физические качества;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BF687F" w:rsidRPr="007F0320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правила подбора одежды для занятий на открытом воздухе;</w:t>
      </w:r>
    </w:p>
    <w:p w:rsidR="00BF687F" w:rsidRPr="0060009B" w:rsidRDefault="00BF687F" w:rsidP="00BF687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Использовать подвижные игры для активного отдыха.</w:t>
      </w:r>
    </w:p>
    <w:p w:rsidR="00BF687F" w:rsidRDefault="00BF687F" w:rsidP="00BF687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F687F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87F" w:rsidRPr="001139E8" w:rsidRDefault="00BF687F" w:rsidP="005D2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3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по физической подготовленности для учащихся 2 класса</w:t>
      </w:r>
    </w:p>
    <w:p w:rsidR="00BF687F" w:rsidRPr="0060009B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83"/>
        <w:gridCol w:w="1283"/>
        <w:gridCol w:w="1283"/>
        <w:gridCol w:w="1283"/>
        <w:gridCol w:w="1283"/>
        <w:gridCol w:w="1283"/>
      </w:tblGrid>
      <w:tr w:rsidR="00BF687F" w:rsidTr="005C4BDA"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1139E8">
              <w:rPr>
                <w:color w:val="000000"/>
              </w:rPr>
              <w:t>упражнения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E924A3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Мальчики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E924A3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Девочки</w:t>
            </w:r>
          </w:p>
        </w:tc>
      </w:tr>
      <w:tr w:rsidR="00BF687F" w:rsidTr="005C4BDA"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E924A3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           Уровень</w:t>
            </w:r>
          </w:p>
        </w:tc>
      </w:tr>
      <w:tr w:rsidR="00BF687F" w:rsidTr="005C4BDA"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балла)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балла)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BF687F" w:rsidRPr="001139E8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BF687F" w:rsidTr="005C4BDA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Подтягивание на низкой перекладине из виса лежа, </w:t>
            </w:r>
          </w:p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раз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14 </w:t>
            </w:r>
            <w:r>
              <w:rPr>
                <w:bCs/>
                <w:color w:val="000000"/>
              </w:rPr>
              <w:t>и более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 xml:space="preserve"> – 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менее 10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13 </w:t>
            </w:r>
            <w:r>
              <w:rPr>
                <w:bCs/>
                <w:color w:val="000000"/>
              </w:rPr>
              <w:t>и более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 xml:space="preserve"> – 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менее 9</w:t>
            </w:r>
          </w:p>
        </w:tc>
      </w:tr>
      <w:tr w:rsidR="00BF687F" w:rsidTr="005C4BDA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Прыжок в длину с места, </w:t>
            </w:r>
          </w:p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143 </w:t>
            </w:r>
          </w:p>
          <w:p w:rsidR="00BF687F" w:rsidRPr="00AF4EA8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дальше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ближе 128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136 </w:t>
            </w:r>
          </w:p>
          <w:p w:rsidR="00BF687F" w:rsidRPr="00AF4EA8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дальше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ближе 118</w:t>
            </w:r>
          </w:p>
        </w:tc>
      </w:tr>
      <w:tr w:rsidR="00BF687F" w:rsidTr="005C4BDA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К</w:t>
            </w:r>
            <w:proofErr w:type="spellStart"/>
            <w:r>
              <w:rPr>
                <w:bCs/>
                <w:color w:val="000000"/>
                <w:lang w:val="en-US"/>
              </w:rPr>
              <w:t>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лбом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ладонями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пальцами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лбом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ладонями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Коснуться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пальцами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BF687F" w:rsidTr="005C4BDA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color w:val="000000"/>
                </w:rPr>
                <w:t>30 м</w:t>
              </w:r>
            </w:smartTag>
            <w:r>
              <w:rPr>
                <w:bCs/>
                <w:color w:val="000000"/>
              </w:rPr>
              <w:t xml:space="preserve"> с высокого старта, </w:t>
            </w:r>
          </w:p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6,0 </w:t>
            </w:r>
          </w:p>
          <w:p w:rsidR="00BF687F" w:rsidRPr="00AF4EA8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меньше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 – 6,6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6,</w:t>
            </w:r>
            <w:r>
              <w:rPr>
                <w:bCs/>
                <w:color w:val="000000"/>
              </w:rPr>
              <w:t xml:space="preserve">7 </w:t>
            </w:r>
          </w:p>
          <w:p w:rsidR="00BF687F" w:rsidRPr="00AF4EA8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больше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6,2 </w:t>
            </w:r>
          </w:p>
          <w:p w:rsidR="00BF687F" w:rsidRPr="00AF4EA8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меньше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6,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  <w:lang w:val="en-US"/>
              </w:rPr>
              <w:t xml:space="preserve"> – 6,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6,8</w:t>
            </w:r>
            <w:r>
              <w:rPr>
                <w:bCs/>
                <w:color w:val="000000"/>
              </w:rPr>
              <w:t xml:space="preserve"> </w:t>
            </w:r>
          </w:p>
          <w:p w:rsidR="00BF687F" w:rsidRPr="00AF4EA8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больше</w:t>
            </w:r>
          </w:p>
        </w:tc>
      </w:tr>
      <w:tr w:rsidR="00BF687F" w:rsidTr="005C4BDA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Бег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Без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учета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BF687F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p w:rsidR="00BF687F" w:rsidRPr="00E8728C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5D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 (в процессе урока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E8728C" w:rsidRDefault="00BF687F" w:rsidP="00BF687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Организационно-методические требования на уроках физической культуры.</w:t>
      </w:r>
    </w:p>
    <w:p w:rsidR="00BF687F" w:rsidRPr="00E8728C" w:rsidRDefault="00BF687F" w:rsidP="00BF687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Пас и его значение для спортивных игр с мячом.</w:t>
      </w:r>
    </w:p>
    <w:p w:rsidR="00BF687F" w:rsidRPr="00E8728C" w:rsidRDefault="00BF687F" w:rsidP="00BF687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Закаливание.</w:t>
      </w:r>
    </w:p>
    <w:p w:rsidR="00BF687F" w:rsidRPr="00E8728C" w:rsidRDefault="00BF687F" w:rsidP="00BF687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8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как вид спорта.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0E5BC0" w:rsidRDefault="00BF687F" w:rsidP="00BF687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организационно - методические требования, которые предъявляются на уроке физкультуры;</w:t>
      </w:r>
    </w:p>
    <w:p w:rsidR="00BF687F" w:rsidRPr="000E5BC0" w:rsidRDefault="00BF687F" w:rsidP="00BF687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строевые упражнения;</w:t>
      </w:r>
    </w:p>
    <w:p w:rsidR="00BF687F" w:rsidRPr="000E5BC0" w:rsidRDefault="00BF687F" w:rsidP="00BF687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BF687F" w:rsidRPr="000E5BC0" w:rsidRDefault="00BF687F" w:rsidP="00BF687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ответы на вопросы к рисункам в учебнике.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0E5BC0" w:rsidRDefault="00BF687F" w:rsidP="00BF687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существующие варианты паса мяча ногой;</w:t>
      </w:r>
    </w:p>
    <w:p w:rsidR="00BF687F" w:rsidRPr="000E5BC0" w:rsidRDefault="00BF687F" w:rsidP="00BF687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спортивной игры «Футбол»;</w:t>
      </w:r>
    </w:p>
    <w:p w:rsidR="00BF687F" w:rsidRPr="000E5BC0" w:rsidRDefault="00BF687F" w:rsidP="00BF687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особенности игры волейбол, футбол;</w:t>
      </w:r>
    </w:p>
    <w:p w:rsidR="00BF687F" w:rsidRPr="000E5BC0" w:rsidRDefault="00BF687F" w:rsidP="00BF687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футбольные и волейбольные упражнения;</w:t>
      </w:r>
    </w:p>
    <w:p w:rsidR="00BF687F" w:rsidRPr="000E5BC0" w:rsidRDefault="00BF687F" w:rsidP="00BF687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правила безопасности при проведении закаливающих процедур;</w:t>
      </w:r>
    </w:p>
    <w:p w:rsidR="00BF687F" w:rsidRPr="000E5BC0" w:rsidRDefault="00BF687F" w:rsidP="00BF687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Давать оценку своему уровню закаленности с помощью тестового задания «Проверь себя»;</w:t>
      </w:r>
    </w:p>
    <w:p w:rsidR="00BF687F" w:rsidRPr="000E5BC0" w:rsidRDefault="00BF687F" w:rsidP="00BF687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ответы своих сверстников.</w:t>
      </w: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Гимнастика с элементами ак</w:t>
      </w:r>
      <w:r w:rsidR="005D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робатики (17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координацию движений.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наклона вперед из положения стоя.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подъема туловища из положения лежа за 30 с.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подтягиваний на низкой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екладине из виса лежа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виса на время.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с трех шагов.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с разбега.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Усложненные варианты выполнения кувырка вперед.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лопатках, «мост».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голове.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Лазанье и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гимнастической стенке.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виды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перелезаний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двумя ногами на перекладине.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скакалку.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скакалку в движении.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обруча.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вращения обруча.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канату и круговая тренировка.</w:t>
      </w:r>
    </w:p>
    <w:p w:rsidR="00AF3379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опорному прыжку на маты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общеразвивающих упражнений на развитие силы, гибкости и координации;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строевые упражнения;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на внимание и равновесие;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наклон вперед из положения стоя и сидя, шпагаты, отжимания, подъем туловища из положения лежа;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перекаты, кувырок вперед, кувырок вперед с места, с разбега и через препятствие, кувырок назад;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станции круговой тренировки;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Лазать по гимнастической стенке;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Лазать по канату в три приема;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со скакалкой, через скакалку и в скакалку;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скакалку в тройках;</w:t>
      </w:r>
    </w:p>
    <w:p w:rsidR="00BF687F" w:rsidRPr="000E5BC0" w:rsidRDefault="00BF687F" w:rsidP="00BF687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вращение обруча.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наклона вперед из положения стоя;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виса на время;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различные варианты вращения обруча;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подъема туловища из положения лежа за 30 с;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основные показатели физического развития и физических способностей и выявлять их прирост в течение учебного года;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Записывать результаты контрольных упражнений в дневник самоконтроля;</w:t>
      </w:r>
    </w:p>
    <w:p w:rsidR="00BF687F" w:rsidRPr="000E5BC0" w:rsidRDefault="00BF687F" w:rsidP="00BF687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7F0320" w:rsidRDefault="00823C25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Легкая атлетика</w:t>
      </w:r>
      <w:r w:rsidR="005D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кроссовая 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D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47</w:t>
      </w:r>
      <w:r w:rsidR="00BF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87F"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BF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BF687F"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бега на 30 м с высокого старта.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челночного 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Тестирование челночного бега 3 х 10 м.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метания мешочка на дальность.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метания малого мяча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точность.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прыжка в длину с разбега.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длину с разбега.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прыжка в длину с разбега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метания малого мяча на дальность.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прыжка в длину с места.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полосы препятствий.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Усложненная полоса препятствий.</w:t>
      </w:r>
    </w:p>
    <w:p w:rsidR="00AF3379" w:rsidRPr="00FF74C9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 прямого разбега.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спиной вперед.</w:t>
      </w:r>
    </w:p>
    <w:p w:rsidR="00AF3379" w:rsidRPr="005D296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рольный урок по равномерному бегу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набивного мяча от груди и способом «снизу».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набивного мяча из-за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головы на дальность.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метания на точность (разные предметы).</w:t>
      </w:r>
    </w:p>
    <w:p w:rsidR="00AF3379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равномерного 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бега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1000 м.</w:t>
      </w:r>
    </w:p>
    <w:p w:rsidR="00AF3379" w:rsidRDefault="00AF3379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высокого старта;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метания мешочка (мяча) на дальность;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Пробегать дистанцию 30 м;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челночный бег 3 х 10 м на время;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длину с места и с разбега;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высоту с прямого разбега;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высоту спиной вперед;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мяч на точность;</w:t>
      </w:r>
    </w:p>
    <w:p w:rsidR="00BF687F" w:rsidRPr="000E5BC0" w:rsidRDefault="00BF687F" w:rsidP="00BF687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полосу препятствий.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F825EB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5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соревнований в беге, прыжках, метаниях;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Демонстрировать вариативное выполнение упражнений в ходьбе;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вариативные упражнения в ходьбе для развития координационных способностей;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беговых упражнений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бега различными способами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беговых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беговых упражнений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прыжковых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прыжковых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быстроты, выносливости и координации при выполнении прыжковых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прыжковых упражнений.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бросков большого набивного мяча.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бросков большого мяча.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бросков большого набивного мяча.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выполнении бросков большого мяча.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метания малого мяча.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метания малого мяча.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метании малого мяча.</w:t>
      </w:r>
    </w:p>
    <w:p w:rsidR="00BF687F" w:rsidRPr="007F0320" w:rsidRDefault="00BF687F" w:rsidP="00BF687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метании малого мяча.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Лыжная подготовка (12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и скользящий шаг на лыжах без лыжных палок.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и скользящий шаг на лыжах с лыжными палками.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лыжах переступанием и прыжком.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Попеременный </w:t>
      </w:r>
      <w:proofErr w:type="spellStart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 на лыжах.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Одновременный </w:t>
      </w:r>
      <w:proofErr w:type="spellStart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 на лыжах.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«</w:t>
      </w:r>
      <w:proofErr w:type="spellStart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«елочкой», спуск под уклон в основной стойке на лыжах.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«лесенкой» и торможение «плугом» на лыжах.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и спуск на лыжах «змейкой».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на лыжах «Накаты».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Спуск на лыжах со склона в низкой стойке.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дистанции 1,5 км на лыжах.</w:t>
      </w:r>
    </w:p>
    <w:p w:rsidR="00BF687F" w:rsidRPr="00711646" w:rsidRDefault="00BF687F" w:rsidP="00BF687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лыжной подготовке.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ходом;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на лыжах переступанием и прыжком;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лыжи под рукой и на плече;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на лыжах 1,5 км;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Подниматься на склон «</w:t>
      </w:r>
      <w:proofErr w:type="spellStart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», «елочкой», «лесенкой»;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Спускаться со склона в основной стойке и в низкой стойке;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Тормозить «плугом»;</w:t>
      </w:r>
    </w:p>
    <w:p w:rsidR="00BF687F" w:rsidRPr="00711646" w:rsidRDefault="00BF687F" w:rsidP="00BF687F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и спускаться со склона на лыжах «змейкой».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базовых способов передвижения на лыжах;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Контролировать скорость передвижения на лыжах по частоте сердечных сокращений;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лыжных ходов;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выносливость при прохождении тренировочных дистанций, разученными способами передвижения;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правила подбора одежды для занятий лыжной подготовкой;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технику выполнения поворотов, спусков и подъемов;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поворотов, спусков и подъемов;</w:t>
      </w:r>
    </w:p>
    <w:p w:rsidR="00BF687F" w:rsidRPr="00711646" w:rsidRDefault="00BF687F" w:rsidP="00BF687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координацию при выполнении поворотов, спусков и подъемов.</w:t>
      </w:r>
    </w:p>
    <w:p w:rsidR="00BF687F" w:rsidRPr="00A87AE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5D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Подвижные и спортивные игры (29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игра «Футбол».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спортивной игре «Футбол».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«Перестрелка».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Футбольные упражнения.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Футбольные упражнения в парах.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варианты футбольных упражнений в парах.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«Осада города».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мяча в парах.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мячом.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через волейбольную сетку.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Подвижная игра «Пионербол».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волейболу.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волейболу.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баскетболом.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игра «Баскетбол».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игра «Футбол».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Флаг на башне».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игры.</w:t>
      </w:r>
    </w:p>
    <w:p w:rsidR="00BF687F" w:rsidRPr="00711646" w:rsidRDefault="00BF687F" w:rsidP="00BF687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пас ногами и руками;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передачи мяча через волейбольную сетку различными способами, вводить мяч из – за боковой;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броски и ловлю мяча различными способами;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футбольные упражнения, стойку баскетболиста;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ведение мяча на месте, в движении, правой и левой рукой;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эстафетах;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 мяч в баскетбольное кольцо различными способами;</w:t>
      </w:r>
    </w:p>
    <w:p w:rsidR="00BF687F" w:rsidRPr="00711646" w:rsidRDefault="00BF687F" w:rsidP="00BF687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подвижные игры.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Излагать правила и условия проведения подвижных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двигательные действия, составляющие содержание подвижных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Принимать адекватные решения в условиях игровой деятельности;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быстроту и ловкость во время подвижных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разучиваемые технические действия из спортивных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технические действия из спортивных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технические действия в игровой деятельности;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ошибки при выполнении технических действий из спортивных игр;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Деятельности;</w:t>
      </w:r>
    </w:p>
    <w:p w:rsidR="00BF687F" w:rsidRPr="00711646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умения выполнять универсальные физические упражнения;</w:t>
      </w:r>
    </w:p>
    <w:p w:rsidR="00BF687F" w:rsidRPr="0060009B" w:rsidRDefault="00BF687F" w:rsidP="00BF687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физические качества.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Default="00BF687F" w:rsidP="005D29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87F" w:rsidRPr="00E924A3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2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по физической подготовленности для учащихся 3 класса</w:t>
      </w:r>
    </w:p>
    <w:p w:rsidR="00BF687F" w:rsidRPr="00BB4AA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275"/>
        <w:gridCol w:w="1134"/>
        <w:gridCol w:w="1134"/>
        <w:gridCol w:w="1276"/>
        <w:gridCol w:w="1134"/>
        <w:gridCol w:w="1134"/>
      </w:tblGrid>
      <w:tr w:rsidR="00BF687F" w:rsidTr="005C4BD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A87AEF">
              <w:rPr>
                <w:color w:val="000000"/>
              </w:rPr>
              <w:t>упражнения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Девочки</w:t>
            </w:r>
          </w:p>
        </w:tc>
      </w:tr>
      <w:tr w:rsidR="00BF687F" w:rsidTr="005C4BD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Уровень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Уровень</w:t>
            </w:r>
          </w:p>
        </w:tc>
      </w:tr>
      <w:tr w:rsidR="00BF687F" w:rsidTr="005C4BD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color w:val="000000"/>
              </w:rPr>
              <w:t>(5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color w:val="000000"/>
              </w:rPr>
              <w:t>(4 балла)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балла)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балла)</w:t>
            </w:r>
          </w:p>
        </w:tc>
      </w:tr>
      <w:tr w:rsidR="00BF687F" w:rsidTr="005C4BD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Подтягивание в висе, </w:t>
            </w:r>
          </w:p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раз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F4EA8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BF687F" w:rsidTr="005C4BD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из виса лежа согнувшись, кол-во раз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BF687F" w:rsidTr="005C4BD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131 –149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120 –130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126 –142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115 –125</w:t>
            </w:r>
          </w:p>
        </w:tc>
      </w:tr>
      <w:tr w:rsidR="00BF687F" w:rsidTr="005C4BD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color w:val="000000"/>
                </w:rPr>
                <w:t>30 м</w:t>
              </w:r>
            </w:smartTag>
            <w:r>
              <w:rPr>
                <w:bCs/>
                <w:color w:val="000000"/>
              </w:rPr>
              <w:t xml:space="preserve"> с высокого старта, сек.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BF687F" w:rsidTr="005C4BD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Бег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  <w:color w:val="000000"/>
                  <w:lang w:val="en-US"/>
                </w:rPr>
                <w:t>1000 м</w:t>
              </w:r>
            </w:smartTag>
            <w:r>
              <w:rPr>
                <w:bCs/>
                <w:color w:val="000000"/>
                <w:lang w:val="en-US"/>
              </w:rPr>
              <w:t xml:space="preserve">, </w:t>
            </w:r>
          </w:p>
          <w:p w:rsidR="00BF687F" w:rsidRPr="00F825EB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 xml:space="preserve">мин. </w:t>
            </w:r>
            <w:r>
              <w:rPr>
                <w:bCs/>
                <w:color w:val="000000"/>
              </w:rPr>
              <w:t>сек.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7.00</w:t>
            </w:r>
          </w:p>
        </w:tc>
      </w:tr>
      <w:tr w:rsidR="00BF687F" w:rsidTr="005C4BD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Cs/>
                  <w:color w:val="000000"/>
                </w:rPr>
                <w:t>1 км</w:t>
              </w:r>
            </w:smartTag>
            <w:r>
              <w:rPr>
                <w:bCs/>
                <w:color w:val="000000"/>
              </w:rPr>
              <w:t xml:space="preserve">, </w:t>
            </w:r>
          </w:p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мин. сек.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F825EB" w:rsidRDefault="00BF687F" w:rsidP="005C4BDA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F825EB">
              <w:rPr>
                <w:bCs/>
                <w:color w:val="000000"/>
              </w:rPr>
              <w:t>9.30</w:t>
            </w:r>
          </w:p>
        </w:tc>
      </w:tr>
    </w:tbl>
    <w:p w:rsidR="00BF687F" w:rsidRDefault="00BF687F" w:rsidP="00BF687F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BF687F" w:rsidRPr="00711646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11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8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 (в процессе урока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87F" w:rsidRPr="000E5BC0" w:rsidRDefault="00BF687F" w:rsidP="00BF687F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Организационно-методические требования на уроках физической культуры.</w:t>
      </w:r>
    </w:p>
    <w:p w:rsidR="00BF687F" w:rsidRPr="000E5BC0" w:rsidRDefault="00BF687F" w:rsidP="00BF687F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игра «Футбол».</w:t>
      </w:r>
    </w:p>
    <w:p w:rsidR="00BF687F" w:rsidRPr="000E5BC0" w:rsidRDefault="00BF687F" w:rsidP="00BF687F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Зарядка.</w:t>
      </w:r>
    </w:p>
    <w:p w:rsidR="00BF687F" w:rsidRPr="000E5BC0" w:rsidRDefault="00BF687F" w:rsidP="00BF687F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Гимнастика, ее история и значение в жизни человека.</w:t>
      </w:r>
    </w:p>
    <w:p w:rsidR="00BF687F" w:rsidRPr="000E5BC0" w:rsidRDefault="00BF687F" w:rsidP="00BF687F">
      <w:pPr>
        <w:pStyle w:val="a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BC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F687F" w:rsidRPr="007F0320" w:rsidRDefault="00BF687F" w:rsidP="00BF687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требования, которые предъявляются на уроке физкультуры;</w:t>
      </w:r>
    </w:p>
    <w:p w:rsidR="00BF687F" w:rsidRPr="007F0320" w:rsidRDefault="00BF687F" w:rsidP="00BF687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строевые упражнения;</w:t>
      </w:r>
    </w:p>
    <w:p w:rsidR="00BF687F" w:rsidRPr="007F0320" w:rsidRDefault="00BF687F" w:rsidP="00BF687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для утренней зарядки;</w:t>
      </w:r>
    </w:p>
    <w:p w:rsidR="00BF687F" w:rsidRPr="007F0320" w:rsidRDefault="00BF687F" w:rsidP="00BF687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ответы на вопросы к рисункам в учебнике.</w:t>
      </w:r>
    </w:p>
    <w:p w:rsidR="00BF687F" w:rsidRPr="00A87AE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существующие варианты паса мяча ногой;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спортивной игры «Футбол»;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футбольные и волейбольные упражнения;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Рассказывать историю появления мяча и футбола;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Рассказывать, что такое зарядка и физкультминутка;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Рассказывать, что такое гимнастика и ее значение в жизни человека;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Давать оценку своим привычкам, связанными с режимом дня, с помощью тестового задания «Проверь себя»;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ответы своих сверстников.</w:t>
      </w:r>
    </w:p>
    <w:p w:rsidR="00BF687F" w:rsidRPr="00CB6873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8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Составлять </w:t>
      </w:r>
      <w:r w:rsidRPr="00CB68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индивидуальный режим дня.</w:t>
      </w:r>
    </w:p>
    <w:p w:rsidR="00BF687F" w:rsidRPr="007F0320" w:rsidRDefault="00BF687F" w:rsidP="00BF687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8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Отбирать </w:t>
      </w:r>
      <w:r w:rsidRPr="00CB68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 </w:t>
      </w:r>
      <w:r w:rsidRPr="00CB68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составлять </w:t>
      </w:r>
      <w:r w:rsidRPr="00CB68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комплексы</w:t>
      </w: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упражнений для утренней зарядки и физкультминуток.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</w:t>
      </w:r>
      <w:r w:rsidR="00D8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тика с элементами акробатики (17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D8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координацию движений.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наклона вперед из положения стоя.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подъема туловища из положения лежа за 30 с.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подтягиваний на низкой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екладине из виса лежа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виса на время.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с трех шагов.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с разбега.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Усложненные варианты выполнения кувырка вперед.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лопатках, «мост».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голове.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Лазанье и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гимнастической стенке.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виды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перелезаний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 </w:t>
      </w:r>
      <w:proofErr w:type="spellStart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двумя ногами на перекладине.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скакалку.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скакалку в движении.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обруча.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вращения обруча.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канату и круговая тренировка.</w:t>
      </w:r>
    </w:p>
    <w:p w:rsidR="00AF3379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тренировка.</w:t>
      </w:r>
    </w:p>
    <w:p w:rsidR="00AF3379" w:rsidRPr="006F7C78" w:rsidRDefault="00AF3379" w:rsidP="00AF3379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опорному прыжку на маты</w:t>
      </w:r>
    </w:p>
    <w:p w:rsidR="00AF3379" w:rsidRDefault="00AF3379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Учащиеся научатся: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строевые упражнения;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наклон вперед из положения сидя и стоя;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Выполнять различные варианты висов, вис с </w:t>
      </w:r>
      <w:proofErr w:type="spellStart"/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завесом</w:t>
      </w:r>
      <w:proofErr w:type="spellEnd"/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одной и двумя ногами;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кувырок вперед с места, с разбега и через препятствие, кувырок назад;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стойку на голове, на руках, на лопатках;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мост;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опорный прыжок;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Проходить станции круговой тренировки;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Лазать по гимнастической стенке, по канату в два и три приема;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Прыгать в скакалку самостоятельно и в тройках;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Крутить обруч;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BF687F" w:rsidRPr="007F0320" w:rsidRDefault="00BF687F" w:rsidP="00BF687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Подтягиваться, отжиматься.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наклона вперед из положения стоя;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виса на время;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различные упражнения на кольцах бревне;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различные варианты вращения обруча;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тестирования подъема туловища из положения лежа за 30 с;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основные показатели физического развития и физических способностей и выявлять их прирост в течение учебного года;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Записывать результаты контрольных упражнений в дневник самоконтроля;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умения, связанные с выполнением организующих упражнений.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разучиваемых акробатических упражнений.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акробатических упражнений и акробатических комбинаций.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при выполнении акробатических упражнений;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акробатических упражнений.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гимнастических упражнений на снарядах.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гимнастических упражнений на спортивных снарядах.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гимнастических упражнений.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и характеризовать ошибки при выполнении гимнастических упражнений.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гимнастических упражнений.</w:t>
      </w:r>
    </w:p>
    <w:p w:rsidR="00BF687F" w:rsidRPr="007F0320" w:rsidRDefault="00BF687F" w:rsidP="00BF687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гимнастических упражнений прикладной направленности.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Легкая атлетика и кроссовая подготовка (47</w:t>
      </w:r>
      <w:r w:rsidR="00BF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87F"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BF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BF687F"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бега на 30 м с высокого старта.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челночного 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челночного бега 3 х 10 м.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метания мешочка на дальность.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метания малого мяча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точность.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прыжка в длину с разбега.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длину с разбега.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прыжка в длину с разбега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метания малого мяча на дальность.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Тестирование прыжка в длину с места.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полосы препятствий.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Усложненная полоса препятствий.</w:t>
      </w:r>
    </w:p>
    <w:p w:rsidR="00AF3379" w:rsidRPr="00FF74C9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 прямого разбега.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высоту спиной вперед.</w:t>
      </w:r>
    </w:p>
    <w:p w:rsidR="00AF3379" w:rsidRPr="005D296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рольный урок по равномерному бегу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набивного мяча от груди и способом «снизу».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набивного мяча из-за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головы на дальность.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метания на точность (разные предметы).</w:t>
      </w:r>
    </w:p>
    <w:p w:rsidR="00AF3379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равномерного бега.</w:t>
      </w:r>
    </w:p>
    <w:p w:rsidR="00AF3379" w:rsidRPr="006F7C78" w:rsidRDefault="00AF3379" w:rsidP="00AF3379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бега</w:t>
      </w:r>
      <w:r w:rsidRPr="006F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1000 м.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Пробегать 30 и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м на время;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челночный бег;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мешочек на дальность и мяч на точность;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длину с места и с разбега;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высоту с прямого разбега, перешагиванием;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полосу препятствий;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набивной мяч способами «из-</w:t>
      </w: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головы», «от груди», «снизу», правой и левой рукой;</w:t>
      </w:r>
    </w:p>
    <w:p w:rsidR="00BF687F" w:rsidRPr="007F0320" w:rsidRDefault="00BF687F" w:rsidP="00BF687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Пробегать дистанцию 1000 м, передавать эстафетную палочку.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Правилам соревнований в беге, прыжках, метаниях;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беговых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бега различными способами;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беговых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прыжковых упражнений.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прыжковых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бросков большого набивного мяча;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бросков большого мяча;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технику метания малого мяча;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метания малого мяча;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правила техники безопасности при метании малого мяча;</w:t>
      </w:r>
    </w:p>
    <w:p w:rsidR="00BF687F" w:rsidRPr="007F0320" w:rsidRDefault="00BF687F" w:rsidP="00BF687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качества силы, быстроты и координации при метании малого мяча.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8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Лыжная подготовка (12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7F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и скользящий шаг на лыжах без лыжных палок.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Ступающий и скользящий шаг на лыжах с лыжными палками.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Попеременный и одновременный </w:t>
      </w:r>
      <w:proofErr w:type="spellStart"/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 на лыжах.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Попеременный одношажный ход на лыжах.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Одновременный одношажный ход на лыжах.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«</w:t>
      </w:r>
      <w:proofErr w:type="spellStart"/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«елочкой», спуск в основной стойке на лыжах.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Подъем на склон «лесенкой» и торможение «плугом» на лыжах.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и спуск на лыжах «змейкой».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на лыжах «Накаты».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на лыжах «Подними предмет».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дистанции 2 км на лыжах.</w:t>
      </w:r>
    </w:p>
    <w:p w:rsidR="00BF687F" w:rsidRPr="00921742" w:rsidRDefault="00BF687F" w:rsidP="00BF687F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лыжной подготовке.</w:t>
      </w:r>
    </w:p>
    <w:p w:rsidR="00BF687F" w:rsidRPr="00A87AE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ходом;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на лыжах переступанием и прыжком;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лыжи под рукой и на плече;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на лыжах 1,5 км;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Подниматься на склон «</w:t>
      </w:r>
      <w:proofErr w:type="spellStart"/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», «елочкой», «лесенкой»;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Спускаться со склона в основной стойке и в низкой стойке;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Тормозить «плугом»;</w:t>
      </w:r>
    </w:p>
    <w:p w:rsidR="00BF687F" w:rsidRPr="007F0320" w:rsidRDefault="00BF687F" w:rsidP="00BF687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и спускаться со склона на лыжах «змейкой».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базовых способов передвижения на лыжах;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Контролировать скорость передвижения на лыжах по частоте сердечных сокращений;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характерные ошибки в технике выполнения лыжных ходов;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выносливость при прохождении тренировочных дистанций, разученными способами передвижения;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правила подбора одежды для занятий лыжной подготовкой;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технику выполнения поворотов, спусков и подъемов;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технику поворотов, спусков и подъемов;</w:t>
      </w:r>
    </w:p>
    <w:p w:rsidR="00BF687F" w:rsidRPr="007F0320" w:rsidRDefault="00BF687F" w:rsidP="00BF687F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координацию при выполнении поворотов, спусков и подъемов.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687F" w:rsidRPr="00921742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D8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Подвижные и спортивные игры (29</w:t>
      </w:r>
      <w:r w:rsidRPr="0092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паса в футболе.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футболу.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мяча в парах.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в парах на точность.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мяча в парах.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мяча в парах у стены.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«Осада города».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мяча.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мячом.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через волейбольную сетку.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 Пионербол».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мячом.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Волейбольные упражнения.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урок по волейболу.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Баскетбольные упражнения.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игра «Баскетбол».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Футбольные упражнения.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игра «Футбол».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игры.</w:t>
      </w:r>
    </w:p>
    <w:p w:rsidR="00BF687F" w:rsidRPr="00921742" w:rsidRDefault="00BF687F" w:rsidP="00BF687F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7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игры.</w:t>
      </w: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пас ногами и руками;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передачи мяча через волейбольную сетку различными способами, вводить мяч из – за боковой;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броски и ловлю мяча различными способами;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футбольные упражнения, стойку баскетболиста;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ведение мяча на месте, в движении, правой и левой рукой;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эстафетах;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 мяч в баскетбольное кольцо различными способами;</w:t>
      </w:r>
    </w:p>
    <w:p w:rsidR="00BF687F" w:rsidRPr="007F0320" w:rsidRDefault="00BF687F" w:rsidP="00BF687F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подвижные игры.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Излагать правила и условия проведения подвижных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двигательные действия, составляющие содержание подвижных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Принимать адекватные решения в условиях игровой деятельности;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быстроту и ловкость во время подвижных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Описывать разучиваемые технические действия из спортивных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технические действия из спортивных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технические действия в игровой деятельности;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Выявлять ошибки при выполнении технических действий из спортивных игр;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Деятельности;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 умения выполнять универсальные физические упражнения;</w:t>
      </w:r>
    </w:p>
    <w:p w:rsidR="00BF687F" w:rsidRPr="007F0320" w:rsidRDefault="00BF687F" w:rsidP="00BF687F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физические качества.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Pr="007F0320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19A" w:rsidRDefault="00D8219A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87F" w:rsidRPr="00A87AEF" w:rsidRDefault="00BF687F" w:rsidP="00BF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по физической подготовленности для учащихся 4 класса</w:t>
      </w:r>
    </w:p>
    <w:p w:rsidR="00BF687F" w:rsidRDefault="00BF687F" w:rsidP="00BF687F">
      <w:pPr>
        <w:pStyle w:val="ad"/>
        <w:rPr>
          <w:rFonts w:ascii="Calibri" w:eastAsia="Times New Roman" w:hAnsi="Calibri" w:cs="Times New Roman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276"/>
        <w:gridCol w:w="1134"/>
        <w:gridCol w:w="1134"/>
        <w:gridCol w:w="1275"/>
        <w:gridCol w:w="1134"/>
        <w:gridCol w:w="1134"/>
      </w:tblGrid>
      <w:tr w:rsidR="00BF687F" w:rsidTr="005C4BDA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A87AEF">
              <w:rPr>
                <w:color w:val="000000"/>
              </w:rPr>
              <w:t>упражнения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Мальчики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Девочки</w:t>
            </w:r>
          </w:p>
        </w:tc>
      </w:tr>
      <w:tr w:rsidR="00BF687F" w:rsidTr="005C4BDA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A87AEF">
              <w:rPr>
                <w:bCs/>
                <w:color w:val="000000"/>
              </w:rPr>
              <w:t>Уровень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A87AEF">
              <w:rPr>
                <w:bCs/>
                <w:color w:val="000000"/>
              </w:rPr>
              <w:t>Уровень</w:t>
            </w:r>
          </w:p>
        </w:tc>
      </w:tr>
      <w:tr w:rsidR="00BF687F" w:rsidTr="005C4BDA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балла)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 (3 балла)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color w:val="000000"/>
              </w:rPr>
              <w:t>(5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color w:val="000000"/>
              </w:rPr>
              <w:t>(4 балла)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 (3 балла)</w:t>
            </w:r>
          </w:p>
        </w:tc>
      </w:tr>
      <w:tr w:rsidR="00BF687F" w:rsidTr="005C4B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8D1585">
              <w:rPr>
                <w:bCs/>
                <w:color w:val="000000"/>
              </w:rPr>
              <w:t xml:space="preserve">Подтягивание в висе, </w:t>
            </w:r>
          </w:p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8D1585">
              <w:rPr>
                <w:bCs/>
                <w:color w:val="000000"/>
              </w:rPr>
              <w:t>кол-во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9302F3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9302F3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9302F3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BF687F" w:rsidTr="005C4B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8D1585">
              <w:rPr>
                <w:bCs/>
                <w:color w:val="000000"/>
              </w:rPr>
              <w:t>Подтягивание в висе лежа, согнувшись, кол-во раз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10</w:t>
            </w:r>
          </w:p>
        </w:tc>
      </w:tr>
      <w:tr w:rsidR="00BF687F" w:rsidTr="005C4B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8D158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D1585">
                <w:rPr>
                  <w:bCs/>
                  <w:color w:val="000000"/>
                </w:rPr>
                <w:t>60 м</w:t>
              </w:r>
            </w:smartTag>
            <w:r w:rsidRPr="008D1585">
              <w:rPr>
                <w:bCs/>
                <w:color w:val="000000"/>
              </w:rPr>
              <w:t xml:space="preserve"> с высокого старта, </w:t>
            </w:r>
          </w:p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8D1585">
              <w:rPr>
                <w:bCs/>
                <w:color w:val="000000"/>
                <w:lang w:val="en-US"/>
              </w:rPr>
              <w:t>11.5</w:t>
            </w:r>
          </w:p>
        </w:tc>
      </w:tr>
      <w:tr w:rsidR="00BF687F" w:rsidTr="005C4B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proofErr w:type="spellStart"/>
            <w:r w:rsidRPr="008D1585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8D1585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D1585">
                <w:rPr>
                  <w:bCs/>
                  <w:color w:val="000000"/>
                  <w:lang w:val="en-US"/>
                </w:rPr>
                <w:t>1000 м</w:t>
              </w:r>
            </w:smartTag>
            <w:r w:rsidRPr="008D1585">
              <w:rPr>
                <w:bCs/>
                <w:color w:val="000000"/>
                <w:lang w:val="en-US"/>
              </w:rPr>
              <w:t xml:space="preserve">, </w:t>
            </w:r>
          </w:p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 xml:space="preserve">мин. </w:t>
            </w:r>
            <w:r>
              <w:rPr>
                <w:bCs/>
                <w:color w:val="000000"/>
              </w:rPr>
              <w:t>сек.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6.30</w:t>
            </w:r>
          </w:p>
        </w:tc>
      </w:tr>
      <w:tr w:rsidR="00BF687F" w:rsidTr="005C4B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8D1585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D1585">
                <w:rPr>
                  <w:bCs/>
                  <w:color w:val="000000"/>
                </w:rPr>
                <w:t>1 км</w:t>
              </w:r>
            </w:smartTag>
            <w:r w:rsidRPr="008D1585">
              <w:rPr>
                <w:bCs/>
                <w:color w:val="000000"/>
              </w:rPr>
              <w:t xml:space="preserve">, </w:t>
            </w:r>
          </w:p>
          <w:p w:rsidR="00BF687F" w:rsidRPr="008D1585" w:rsidRDefault="00BF687F" w:rsidP="005C4BDA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8D1585">
              <w:rPr>
                <w:bCs/>
                <w:color w:val="000000"/>
              </w:rPr>
              <w:t>мин. с</w:t>
            </w:r>
            <w:r>
              <w:rPr>
                <w:bCs/>
                <w:color w:val="000000"/>
              </w:rPr>
              <w:t>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7F" w:rsidRPr="00A87AEF" w:rsidRDefault="00BF687F" w:rsidP="005C4BDA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A87AEF">
              <w:rPr>
                <w:bCs/>
                <w:color w:val="000000"/>
              </w:rPr>
              <w:t>8.30</w:t>
            </w:r>
          </w:p>
        </w:tc>
      </w:tr>
    </w:tbl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87F" w:rsidRDefault="00BF687F" w:rsidP="00BF687F">
      <w:pPr>
        <w:pStyle w:val="4"/>
        <w:tabs>
          <w:tab w:val="num" w:pos="0"/>
          <w:tab w:val="left" w:pos="5560"/>
        </w:tabs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BF687F" w:rsidRPr="008D1585" w:rsidRDefault="00BF687F" w:rsidP="00BF687F">
      <w:pPr>
        <w:pStyle w:val="4"/>
        <w:tabs>
          <w:tab w:val="num" w:pos="0"/>
          <w:tab w:val="left" w:pos="5560"/>
        </w:tabs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Критерии и нормы оценки знаний обучающихся</w:t>
      </w:r>
    </w:p>
    <w:p w:rsidR="00BF687F" w:rsidRPr="008D1585" w:rsidRDefault="00BF687F" w:rsidP="00BF68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F687F" w:rsidRDefault="00BF687F" w:rsidP="00BF687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Классификация ошибок и недочетов,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5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влияющих на снижение оценки</w:t>
      </w:r>
    </w:p>
    <w:p w:rsidR="00BF687F" w:rsidRPr="008D1585" w:rsidRDefault="00BF687F" w:rsidP="00BF687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Мелкими ошибками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F687F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7F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Значительные ошибки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BF687F" w:rsidRPr="008D1585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К значительным ошибкам относятся:</w:t>
      </w:r>
    </w:p>
    <w:p w:rsidR="00BF687F" w:rsidRPr="008D1585" w:rsidRDefault="00BF687F" w:rsidP="00C70B9F">
      <w:pPr>
        <w:numPr>
          <w:ilvl w:val="0"/>
          <w:numId w:val="7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старт не из требуемого положения;</w:t>
      </w:r>
    </w:p>
    <w:p w:rsidR="00BF687F" w:rsidRPr="008D1585" w:rsidRDefault="00BF687F" w:rsidP="00C70B9F">
      <w:pPr>
        <w:numPr>
          <w:ilvl w:val="0"/>
          <w:numId w:val="7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BF687F" w:rsidRPr="008D1585" w:rsidRDefault="00BF687F" w:rsidP="00C70B9F">
      <w:pPr>
        <w:numPr>
          <w:ilvl w:val="0"/>
          <w:numId w:val="7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BF687F" w:rsidRPr="008D1585" w:rsidRDefault="00BF687F" w:rsidP="00C70B9F">
      <w:pPr>
        <w:numPr>
          <w:ilvl w:val="0"/>
          <w:numId w:val="7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BF687F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7F" w:rsidRPr="008D1585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Грубые ошибки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BF687F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F687F" w:rsidRPr="008D1585" w:rsidRDefault="00BF687F" w:rsidP="00BF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BF687F" w:rsidRPr="008D1585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BF687F" w:rsidRPr="008D1585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BF687F" w:rsidRPr="008D1585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F687F" w:rsidRPr="008D1585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F687F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87F" w:rsidRPr="008D1585" w:rsidRDefault="00BF687F" w:rsidP="00BF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BF687F" w:rsidRPr="008D1585" w:rsidRDefault="00BF687F" w:rsidP="00BF687F">
      <w:pPr>
        <w:pStyle w:val="ad"/>
        <w:rPr>
          <w:rFonts w:ascii="Times New Roman" w:eastAsia="Times New Roman" w:hAnsi="Times New Roman" w:cs="Times New Roman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19A" w:rsidRDefault="00D8219A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7F" w:rsidRPr="008D1585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BF687F" w:rsidRPr="008D1585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585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УДД</w:t>
      </w:r>
    </w:p>
    <w:p w:rsidR="00BF687F" w:rsidRPr="008D1585" w:rsidRDefault="00BF687F" w:rsidP="00C70B9F">
      <w:pPr>
        <w:numPr>
          <w:ilvl w:val="0"/>
          <w:numId w:val="69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Ценностн</w:t>
      </w:r>
      <w:r>
        <w:rPr>
          <w:rFonts w:ascii="Times New Roman" w:eastAsia="Times New Roman" w:hAnsi="Times New Roman" w:cs="Times New Roman"/>
          <w:sz w:val="24"/>
          <w:szCs w:val="24"/>
        </w:rPr>
        <w:t>о-смысловая ориентация учащихся.</w:t>
      </w:r>
    </w:p>
    <w:p w:rsidR="00BF687F" w:rsidRPr="008D1585" w:rsidRDefault="00BF687F" w:rsidP="00C70B9F">
      <w:pPr>
        <w:numPr>
          <w:ilvl w:val="0"/>
          <w:numId w:val="69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8D1585">
        <w:rPr>
          <w:rFonts w:ascii="Times New Roman" w:eastAsia="Times New Roman" w:hAnsi="Times New Roman" w:cs="Times New Roman"/>
          <w:sz w:val="24"/>
          <w:szCs w:val="24"/>
        </w:rPr>
        <w:t>смыслообразовани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87F" w:rsidRPr="008D1585" w:rsidRDefault="00BF687F" w:rsidP="00C70B9F">
      <w:pPr>
        <w:numPr>
          <w:ilvl w:val="0"/>
          <w:numId w:val="69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Нравственно-этическое оценивание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687F" w:rsidRPr="008D1585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585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УДД</w:t>
      </w:r>
    </w:p>
    <w:p w:rsidR="00BF687F" w:rsidRPr="008D1585" w:rsidRDefault="00BF687F" w:rsidP="00C70B9F">
      <w:pPr>
        <w:numPr>
          <w:ilvl w:val="0"/>
          <w:numId w:val="70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выражать свои мысли.</w:t>
      </w:r>
    </w:p>
    <w:p w:rsidR="00BF687F" w:rsidRPr="008D1585" w:rsidRDefault="00BF687F" w:rsidP="00C70B9F">
      <w:pPr>
        <w:numPr>
          <w:ilvl w:val="0"/>
          <w:numId w:val="70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BF687F" w:rsidRPr="008D1585" w:rsidRDefault="00BF687F" w:rsidP="00C70B9F">
      <w:pPr>
        <w:numPr>
          <w:ilvl w:val="0"/>
          <w:numId w:val="70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BF687F" w:rsidRPr="008D1585" w:rsidRDefault="00BF687F" w:rsidP="00C70B9F">
      <w:pPr>
        <w:numPr>
          <w:ilvl w:val="0"/>
          <w:numId w:val="70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Планирование сотрудничества с учителем и сверстниками.</w:t>
      </w:r>
    </w:p>
    <w:p w:rsidR="00BF687F" w:rsidRPr="008D1585" w:rsidRDefault="00BF687F" w:rsidP="00C70B9F">
      <w:pPr>
        <w:numPr>
          <w:ilvl w:val="0"/>
          <w:numId w:val="70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Построение  высказываний в соответствии с условиями коммутации.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687F" w:rsidRPr="008D1585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585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УДД</w:t>
      </w:r>
    </w:p>
    <w:p w:rsidR="00BF687F" w:rsidRPr="008D1585" w:rsidRDefault="00BF687F" w:rsidP="00C70B9F">
      <w:pPr>
        <w:numPr>
          <w:ilvl w:val="0"/>
          <w:numId w:val="7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Целеполагание.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87F" w:rsidRPr="008D1585" w:rsidRDefault="00BF687F" w:rsidP="00C70B9F">
      <w:pPr>
        <w:numPr>
          <w:ilvl w:val="0"/>
          <w:numId w:val="7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Волевая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87F" w:rsidRPr="008D1585" w:rsidRDefault="00BF687F" w:rsidP="00C70B9F">
      <w:pPr>
        <w:numPr>
          <w:ilvl w:val="0"/>
          <w:numId w:val="7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Коррекция.</w:t>
      </w:r>
    </w:p>
    <w:p w:rsidR="00BF687F" w:rsidRPr="008D1585" w:rsidRDefault="00BF687F" w:rsidP="00C70B9F">
      <w:pPr>
        <w:numPr>
          <w:ilvl w:val="0"/>
          <w:numId w:val="7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1585">
        <w:rPr>
          <w:rFonts w:ascii="Times New Roman" w:eastAsia="Times New Roman" w:hAnsi="Times New Roman" w:cs="Times New Roman"/>
          <w:sz w:val="24"/>
          <w:szCs w:val="24"/>
        </w:rPr>
        <w:t>ценка качества и уровня усвоения.</w:t>
      </w:r>
    </w:p>
    <w:p w:rsidR="00BF687F" w:rsidRPr="008D1585" w:rsidRDefault="00BF687F" w:rsidP="00C70B9F">
      <w:pPr>
        <w:numPr>
          <w:ilvl w:val="0"/>
          <w:numId w:val="7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Контроль в форме сличения с эталоном.</w:t>
      </w:r>
    </w:p>
    <w:p w:rsidR="00BF687F" w:rsidRPr="008D1585" w:rsidRDefault="00BF687F" w:rsidP="00C70B9F">
      <w:pPr>
        <w:numPr>
          <w:ilvl w:val="0"/>
          <w:numId w:val="7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Планирование промежуточных целей с учетом результата.</w:t>
      </w:r>
    </w:p>
    <w:p w:rsidR="00BF687F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7F" w:rsidRPr="008D1585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действия:</w:t>
      </w:r>
    </w:p>
    <w:p w:rsidR="00BF687F" w:rsidRPr="008D1585" w:rsidRDefault="00BF687F" w:rsidP="00BF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D1585">
        <w:rPr>
          <w:rFonts w:ascii="Times New Roman" w:eastAsia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8D158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F687F" w:rsidRPr="008D1585" w:rsidRDefault="00BF687F" w:rsidP="00C70B9F">
      <w:pPr>
        <w:numPr>
          <w:ilvl w:val="0"/>
          <w:numId w:val="7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Умение структурирова</w:t>
      </w:r>
      <w:r>
        <w:rPr>
          <w:rFonts w:ascii="Times New Roman" w:eastAsia="Times New Roman" w:hAnsi="Times New Roman" w:cs="Times New Roman"/>
          <w:sz w:val="24"/>
          <w:szCs w:val="24"/>
        </w:rPr>
        <w:t>ть знания.</w:t>
      </w:r>
    </w:p>
    <w:p w:rsidR="00BF687F" w:rsidRPr="008D1585" w:rsidRDefault="00BF687F" w:rsidP="00C70B9F">
      <w:pPr>
        <w:numPr>
          <w:ilvl w:val="0"/>
          <w:numId w:val="7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BF687F" w:rsidRPr="008D1585" w:rsidRDefault="00BF687F" w:rsidP="00C70B9F">
      <w:pPr>
        <w:numPr>
          <w:ilvl w:val="0"/>
          <w:numId w:val="7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Поиск и  выделение необходимой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87F" w:rsidRPr="008D1585" w:rsidRDefault="00BF687F" w:rsidP="00C70B9F">
      <w:pPr>
        <w:numPr>
          <w:ilvl w:val="0"/>
          <w:numId w:val="7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объектов.</w:t>
      </w:r>
    </w:p>
    <w:p w:rsidR="00BF687F" w:rsidRPr="008D1585" w:rsidRDefault="00BF687F" w:rsidP="00C70B9F">
      <w:pPr>
        <w:numPr>
          <w:ilvl w:val="0"/>
          <w:numId w:val="7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Синтез, как составление целого из частей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87F" w:rsidRPr="008D1585" w:rsidRDefault="00BF687F" w:rsidP="00C70B9F">
      <w:pPr>
        <w:numPr>
          <w:ilvl w:val="0"/>
          <w:numId w:val="7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585">
        <w:rPr>
          <w:rFonts w:ascii="Times New Roman" w:eastAsia="Times New Roman" w:hAnsi="Times New Roman" w:cs="Times New Roman"/>
          <w:sz w:val="24"/>
          <w:szCs w:val="24"/>
        </w:rPr>
        <w:t>Классификация объектов.</w:t>
      </w:r>
    </w:p>
    <w:p w:rsidR="00BF687F" w:rsidRDefault="00BF687F" w:rsidP="00BF687F">
      <w:pPr>
        <w:pStyle w:val="5"/>
        <w:spacing w:before="0" w:after="0"/>
        <w:ind w:firstLine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687F" w:rsidRPr="008D1585" w:rsidRDefault="00BF687F" w:rsidP="00BF687F">
      <w:pPr>
        <w:pStyle w:val="5"/>
        <w:spacing w:before="0" w:after="0"/>
        <w:ind w:firstLine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D1585">
        <w:rPr>
          <w:rFonts w:ascii="Times New Roman" w:hAnsi="Times New Roman"/>
          <w:i w:val="0"/>
          <w:sz w:val="24"/>
          <w:szCs w:val="24"/>
          <w:lang w:val="ru-RU"/>
        </w:rPr>
        <w:t>Требования к уровню подготовки обучающихся (повышенный уровень)</w:t>
      </w:r>
    </w:p>
    <w:p w:rsidR="00BF687F" w:rsidRPr="008D1585" w:rsidRDefault="00BF687F" w:rsidP="00BF687F">
      <w:pPr>
        <w:pStyle w:val="ad"/>
        <w:ind w:firstLine="0"/>
        <w:rPr>
          <w:rFonts w:ascii="Times New Roman" w:eastAsia="Times New Roman" w:hAnsi="Times New Roman" w:cs="Times New Roman"/>
          <w:szCs w:val="24"/>
        </w:rPr>
      </w:pPr>
      <w:r w:rsidRPr="008D1585">
        <w:rPr>
          <w:rFonts w:ascii="Times New Roman" w:eastAsia="Times New Roman" w:hAnsi="Times New Roman" w:cs="Times New Roman"/>
          <w:szCs w:val="24"/>
        </w:rPr>
        <w:t>Умение применить свои навыки в соревновательной деятельности на внешнем уровне.</w:t>
      </w:r>
    </w:p>
    <w:p w:rsidR="00C70B9F" w:rsidRDefault="00C70B9F"/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F8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Библиотечный фонд: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стандарт начального общего образования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15F8B">
        <w:rPr>
          <w:rFonts w:ascii="Times New Roman" w:eastAsia="Newton-Regular" w:hAnsi="Times New Roman" w:cs="Times New Roman"/>
          <w:sz w:val="24"/>
          <w:szCs w:val="24"/>
        </w:rPr>
        <w:t>по физической культуре;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примерные программы по учебному предмету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15F8B">
        <w:rPr>
          <w:rFonts w:ascii="Cambria Math" w:eastAsia="Newton-Regular" w:hAnsi="Cambria Math" w:cs="Cambria Math"/>
          <w:sz w:val="24"/>
          <w:szCs w:val="24"/>
        </w:rPr>
        <w:t>≪</w:t>
      </w:r>
      <w:r w:rsidRPr="00B15F8B">
        <w:rPr>
          <w:rFonts w:ascii="Times New Roman" w:eastAsia="Newton-Regular" w:hAnsi="Times New Roman" w:cs="Times New Roman"/>
          <w:sz w:val="24"/>
          <w:szCs w:val="24"/>
        </w:rPr>
        <w:t>Физическая культура</w:t>
      </w:r>
      <w:r w:rsidRPr="00B15F8B">
        <w:rPr>
          <w:rFonts w:ascii="Cambria Math" w:eastAsia="Newton-Regular" w:hAnsi="Cambria Math" w:cs="Cambria Math"/>
          <w:sz w:val="24"/>
          <w:szCs w:val="24"/>
        </w:rPr>
        <w:t>≫</w:t>
      </w:r>
      <w:r w:rsidRPr="00B15F8B">
        <w:rPr>
          <w:rFonts w:ascii="Times New Roman" w:eastAsia="Newton-Regular" w:hAnsi="Times New Roman" w:cs="Times New Roman"/>
          <w:sz w:val="24"/>
          <w:szCs w:val="24"/>
        </w:rPr>
        <w:t xml:space="preserve"> (1–4 классы);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рабочие программы по физической культуре;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учебники и пособия, которые входят в предметную линию В.И. Ляха;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методические издания по физической культуре для учителей.</w:t>
      </w:r>
    </w:p>
    <w:p w:rsidR="00D9189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Демонстрационный материал: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таблицы стандартов физического развития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15F8B">
        <w:rPr>
          <w:rFonts w:ascii="Times New Roman" w:eastAsia="Newton-Regular" w:hAnsi="Times New Roman" w:cs="Times New Roman"/>
          <w:sz w:val="24"/>
          <w:szCs w:val="24"/>
        </w:rPr>
        <w:t>и физической подготовленности;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плакаты методические;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портреты выдающихся спортсменов, деятелей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15F8B">
        <w:rPr>
          <w:rFonts w:ascii="Times New Roman" w:eastAsia="Newton-Regular" w:hAnsi="Times New Roman" w:cs="Times New Roman"/>
          <w:sz w:val="24"/>
          <w:szCs w:val="24"/>
        </w:rPr>
        <w:t>физической культуры, спорта и олимпийского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15F8B">
        <w:rPr>
          <w:rFonts w:ascii="Times New Roman" w:eastAsia="Newton-Regular" w:hAnsi="Times New Roman" w:cs="Times New Roman"/>
          <w:sz w:val="24"/>
          <w:szCs w:val="24"/>
        </w:rPr>
        <w:t>движения.</w:t>
      </w:r>
    </w:p>
    <w:p w:rsidR="00D9189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Учебно-практическое и учебно-лабораторное оборудование: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стенка гимнастическая;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скамейки гимнастические;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перекладина гимнастическая;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перекладина навесная;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канат для лазанья;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комплект навесного оборудования (мишени,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15F8B">
        <w:rPr>
          <w:rFonts w:ascii="Times New Roman" w:eastAsia="Newton-Regular" w:hAnsi="Times New Roman" w:cs="Times New Roman"/>
          <w:sz w:val="24"/>
          <w:szCs w:val="24"/>
        </w:rPr>
        <w:t>перекладины);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маты гимнастические;</w:t>
      </w:r>
    </w:p>
    <w:p w:rsidR="00D9189B" w:rsidRPr="00B15F8B" w:rsidRDefault="00D8219A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мячи набивные (1 кг);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скакалки гимнастические;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мячи малые (резиновые, теннисные);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палки гимнастические;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обручи гимнастические;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кольца пластмассовые разного размера;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резиновые кольца;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планка для прыжков в высоту;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стойки для прыжков в высоту;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руле</w:t>
      </w:r>
      <w:r w:rsidR="00D8219A">
        <w:rPr>
          <w:rFonts w:ascii="Times New Roman" w:eastAsia="Newton-Regular" w:hAnsi="Times New Roman" w:cs="Times New Roman"/>
          <w:sz w:val="24"/>
          <w:szCs w:val="24"/>
        </w:rPr>
        <w:t>тка измерительная (10 м, 50 м);</w:t>
      </w:r>
    </w:p>
    <w:p w:rsidR="00D9189B" w:rsidRPr="00B15F8B" w:rsidRDefault="00D8219A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большие мячи (волейбольные,</w:t>
      </w:r>
      <w:r w:rsidR="00D9189B" w:rsidRPr="00B15F8B">
        <w:rPr>
          <w:rFonts w:ascii="Times New Roman" w:eastAsia="Newton-Regular" w:hAnsi="Times New Roman" w:cs="Times New Roman"/>
          <w:sz w:val="24"/>
          <w:szCs w:val="24"/>
        </w:rPr>
        <w:t xml:space="preserve"> баскетбольные,</w:t>
      </w:r>
      <w:r w:rsidR="00D9189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D9189B" w:rsidRPr="00B15F8B">
        <w:rPr>
          <w:rFonts w:ascii="Times New Roman" w:eastAsia="Newton-Regular" w:hAnsi="Times New Roman" w:cs="Times New Roman"/>
          <w:sz w:val="24"/>
          <w:szCs w:val="24"/>
        </w:rPr>
        <w:t>футбольные);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стойки волейбольные;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сетка волейбольная;</w:t>
      </w:r>
    </w:p>
    <w:p w:rsidR="00D9189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мячи средние резиновые;</w:t>
      </w:r>
    </w:p>
    <w:p w:rsidR="006B5BFB" w:rsidRPr="00B15F8B" w:rsidRDefault="00D9189B" w:rsidP="00D9189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гимнастические кольца;</w:t>
      </w:r>
    </w:p>
    <w:p w:rsidR="00D9189B" w:rsidRPr="00B15F8B" w:rsidRDefault="00D9189B" w:rsidP="00D9189B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15F8B">
        <w:rPr>
          <w:rFonts w:ascii="Times New Roman" w:eastAsia="Newton-Regular" w:hAnsi="Times New Roman" w:cs="Times New Roman"/>
          <w:sz w:val="24"/>
          <w:szCs w:val="24"/>
        </w:rPr>
        <w:t>• аптечка медицинская.</w:t>
      </w:r>
    </w:p>
    <w:p w:rsidR="00D9189B" w:rsidRDefault="00D9189B"/>
    <w:p w:rsidR="006B5BFB" w:rsidRDefault="006B5BFB"/>
    <w:p w:rsidR="006B5BFB" w:rsidRDefault="006B5BFB"/>
    <w:p w:rsidR="006B5BFB" w:rsidRDefault="006B5BFB"/>
    <w:p w:rsidR="00D9189B" w:rsidRPr="00D9189B" w:rsidRDefault="00D9189B" w:rsidP="00D91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9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189B" w:rsidRDefault="00D9189B" w:rsidP="00D9189B">
      <w:pPr>
        <w:spacing w:line="240" w:lineRule="auto"/>
        <w:rPr>
          <w:rFonts w:ascii="Times New Roman" w:hAnsi="Times New Roman"/>
          <w:sz w:val="24"/>
          <w:szCs w:val="24"/>
        </w:rPr>
      </w:pPr>
      <w:r w:rsidRPr="00D9189B">
        <w:rPr>
          <w:rFonts w:ascii="Times New Roman" w:hAnsi="Times New Roman"/>
          <w:b/>
          <w:i/>
          <w:sz w:val="24"/>
          <w:szCs w:val="24"/>
          <w:u w:val="single"/>
        </w:rPr>
        <w:t>Программа:</w:t>
      </w:r>
      <w:r w:rsidRPr="00D9189B">
        <w:rPr>
          <w:rFonts w:ascii="Times New Roman" w:hAnsi="Times New Roman"/>
          <w:sz w:val="24"/>
          <w:szCs w:val="24"/>
        </w:rPr>
        <w:t xml:space="preserve">  Лях В.И. Физическая культура.// Рабочие программы. Предметная линия учебников В.И. Ляха. М: Просвещение, 2011.</w:t>
      </w:r>
    </w:p>
    <w:p w:rsidR="00D9189B" w:rsidRPr="00D9189B" w:rsidRDefault="00D9189B" w:rsidP="00D9189B">
      <w:pPr>
        <w:spacing w:line="240" w:lineRule="auto"/>
        <w:rPr>
          <w:rFonts w:ascii="Times New Roman" w:hAnsi="Times New Roman"/>
          <w:sz w:val="24"/>
          <w:szCs w:val="24"/>
        </w:rPr>
      </w:pPr>
      <w:r w:rsidRPr="00D9189B">
        <w:rPr>
          <w:rFonts w:ascii="Times New Roman" w:hAnsi="Times New Roman"/>
          <w:b/>
          <w:i/>
          <w:sz w:val="24"/>
          <w:szCs w:val="24"/>
          <w:u w:val="single"/>
        </w:rPr>
        <w:t>Учебник:</w:t>
      </w:r>
      <w:r w:rsidRPr="00D9189B">
        <w:rPr>
          <w:rFonts w:ascii="Times New Roman" w:hAnsi="Times New Roman"/>
          <w:sz w:val="24"/>
          <w:szCs w:val="24"/>
        </w:rPr>
        <w:t xml:space="preserve">  Лях В.И. .// Учебник. </w:t>
      </w:r>
      <w:r w:rsidRPr="00D9189B">
        <w:rPr>
          <w:rFonts w:ascii="Times New Roman" w:eastAsia="Times New Roman" w:hAnsi="Times New Roman"/>
          <w:sz w:val="24"/>
          <w:szCs w:val="24"/>
        </w:rPr>
        <w:t xml:space="preserve">Физическая культура. 1—4 классы. </w:t>
      </w:r>
      <w:r w:rsidRPr="00D9189B">
        <w:rPr>
          <w:rFonts w:ascii="Times New Roman" w:hAnsi="Times New Roman"/>
          <w:sz w:val="24"/>
          <w:szCs w:val="24"/>
        </w:rPr>
        <w:t xml:space="preserve"> М: Просвещение. 2011.</w:t>
      </w:r>
    </w:p>
    <w:p w:rsidR="00D9189B" w:rsidRDefault="00D9189B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AE04C9" w:rsidRDefault="00AE04C9"/>
    <w:p w:rsidR="002D7E77" w:rsidRDefault="002D7E77"/>
    <w:p w:rsidR="002D7E77" w:rsidRDefault="002D7E77"/>
    <w:p w:rsidR="00FF74C9" w:rsidRDefault="00FF74C9"/>
    <w:p w:rsidR="00FF74C9" w:rsidRDefault="00FF74C9"/>
    <w:p w:rsidR="00FF74C9" w:rsidRDefault="00FF74C9"/>
    <w:p w:rsidR="00FF74C9" w:rsidRDefault="00FF74C9"/>
    <w:p w:rsidR="00FF74C9" w:rsidRDefault="00FF74C9"/>
    <w:p w:rsidR="00FF74C9" w:rsidRDefault="00FF74C9"/>
    <w:p w:rsidR="00FF74C9" w:rsidRDefault="00FF74C9"/>
    <w:p w:rsidR="00FF74C9" w:rsidRDefault="00FF74C9"/>
    <w:p w:rsidR="00FF74C9" w:rsidRDefault="00FF74C9"/>
    <w:p w:rsidR="002D7E77" w:rsidRDefault="002D7E77"/>
    <w:p w:rsidR="003C4A93" w:rsidRDefault="00D8219A" w:rsidP="008D7F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КАЛЕНДАРНО-</w:t>
      </w:r>
      <w:r w:rsidR="003C4A93" w:rsidRPr="00E8190E">
        <w:rPr>
          <w:rFonts w:ascii="Times New Roman" w:hAnsi="Times New Roman" w:cs="Times New Roman"/>
          <w:sz w:val="24"/>
        </w:rPr>
        <w:t>ТЕМАТИЧЕСКОЕ ПЛАНИРОВАНИЕ</w:t>
      </w:r>
    </w:p>
    <w:p w:rsidR="003C4A93" w:rsidRPr="009E7794" w:rsidRDefault="003C4A93" w:rsidP="003C4A93">
      <w:pPr>
        <w:jc w:val="center"/>
        <w:rPr>
          <w:rFonts w:ascii="Times New Roman" w:hAnsi="Times New Roman" w:cs="Times New Roman"/>
          <w:b/>
          <w:sz w:val="24"/>
        </w:rPr>
      </w:pPr>
      <w:r w:rsidRPr="009E7794">
        <w:rPr>
          <w:rFonts w:ascii="Times New Roman" w:hAnsi="Times New Roman" w:cs="Times New Roman"/>
          <w:b/>
          <w:sz w:val="24"/>
        </w:rPr>
        <w:t>1</w:t>
      </w:r>
      <w:r w:rsidR="009E7794" w:rsidRPr="009E7794">
        <w:rPr>
          <w:rFonts w:ascii="Times New Roman" w:hAnsi="Times New Roman" w:cs="Times New Roman"/>
          <w:b/>
          <w:sz w:val="24"/>
        </w:rPr>
        <w:t xml:space="preserve"> </w:t>
      </w:r>
      <w:r w:rsidRPr="009E7794">
        <w:rPr>
          <w:rFonts w:ascii="Times New Roman" w:hAnsi="Times New Roman" w:cs="Times New Roman"/>
          <w:b/>
          <w:sz w:val="24"/>
        </w:rPr>
        <w:t>класс</w:t>
      </w:r>
    </w:p>
    <w:tbl>
      <w:tblPr>
        <w:tblStyle w:val="ab"/>
        <w:tblW w:w="0" w:type="auto"/>
        <w:tblLook w:val="04A0"/>
      </w:tblPr>
      <w:tblGrid>
        <w:gridCol w:w="959"/>
        <w:gridCol w:w="1276"/>
        <w:gridCol w:w="1275"/>
        <w:gridCol w:w="4395"/>
        <w:gridCol w:w="1669"/>
      </w:tblGrid>
      <w:tr w:rsidR="003C4A93" w:rsidTr="008D7F5E">
        <w:trPr>
          <w:trHeight w:val="267"/>
        </w:trPr>
        <w:tc>
          <w:tcPr>
            <w:tcW w:w="959" w:type="dxa"/>
            <w:vMerge w:val="restart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 п/п</w:t>
            </w:r>
          </w:p>
        </w:tc>
        <w:tc>
          <w:tcPr>
            <w:tcW w:w="2551" w:type="dxa"/>
            <w:gridSpan w:val="2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95" w:type="dxa"/>
            <w:vMerge w:val="restart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669" w:type="dxa"/>
            <w:vMerge w:val="restart"/>
          </w:tcPr>
          <w:p w:rsidR="003C4A93" w:rsidRDefault="008D7F5E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3C4A93" w:rsidTr="008D7F5E">
        <w:trPr>
          <w:trHeight w:val="550"/>
        </w:trPr>
        <w:tc>
          <w:tcPr>
            <w:tcW w:w="959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A93" w:rsidTr="008D7F5E">
        <w:trPr>
          <w:trHeight w:val="267"/>
        </w:trPr>
        <w:tc>
          <w:tcPr>
            <w:tcW w:w="9574" w:type="dxa"/>
            <w:gridSpan w:val="5"/>
          </w:tcPr>
          <w:p w:rsidR="003C4A93" w:rsidRPr="001C0F40" w:rsidRDefault="003C4A93" w:rsidP="003C4A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Легкая атлетика-9</w:t>
            </w:r>
            <w:r w:rsidRPr="001C0F40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3C4A93" w:rsidTr="008D7F5E">
        <w:trPr>
          <w:trHeight w:val="535"/>
        </w:trPr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технике безопасности. Разновидности бега. Игра «вышибалы»</w:t>
            </w:r>
          </w:p>
        </w:tc>
        <w:tc>
          <w:tcPr>
            <w:tcW w:w="1669" w:type="dxa"/>
          </w:tcPr>
          <w:p w:rsidR="003C4A93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3C4A93" w:rsidTr="008D7F5E">
        <w:trPr>
          <w:trHeight w:val="550"/>
        </w:trPr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30м. Игра «К своим флажкам»</w:t>
            </w:r>
          </w:p>
        </w:tc>
        <w:tc>
          <w:tcPr>
            <w:tcW w:w="1669" w:type="dxa"/>
          </w:tcPr>
          <w:p w:rsidR="003C4A93" w:rsidRDefault="00905AB0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3C4A93" w:rsidTr="008D7F5E">
        <w:trPr>
          <w:trHeight w:val="818"/>
        </w:trPr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Челночный бег. Подвижная игра «Третий лишний». Тестирование б</w:t>
            </w:r>
            <w:r w:rsidRPr="000C42B0">
              <w:rPr>
                <w:rFonts w:ascii="Times New Roman" w:hAnsi="Times New Roman" w:cs="Times New Roman"/>
                <w:sz w:val="24"/>
              </w:rPr>
              <w:t>ег</w:t>
            </w:r>
            <w:r>
              <w:rPr>
                <w:rFonts w:ascii="Times New Roman" w:hAnsi="Times New Roman" w:cs="Times New Roman"/>
                <w:sz w:val="24"/>
              </w:rPr>
              <w:t>а на</w:t>
            </w:r>
            <w:r w:rsidRPr="000C42B0">
              <w:rPr>
                <w:rFonts w:ascii="Times New Roman" w:hAnsi="Times New Roman" w:cs="Times New Roman"/>
                <w:sz w:val="24"/>
              </w:rPr>
              <w:t xml:space="preserve"> 30м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3C4A93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3C4A93" w:rsidTr="008D7F5E">
        <w:trPr>
          <w:trHeight w:val="535"/>
        </w:trPr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прыжка в длину с места и с разбега. Игра «Запрещенное движение» </w:t>
            </w:r>
          </w:p>
        </w:tc>
        <w:tc>
          <w:tcPr>
            <w:tcW w:w="1669" w:type="dxa"/>
          </w:tcPr>
          <w:p w:rsidR="003C4A93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3C4A93" w:rsidTr="008D7F5E">
        <w:trPr>
          <w:trHeight w:val="550"/>
        </w:trPr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прыжков с места. Игра «Пятнышки»</w:t>
            </w:r>
          </w:p>
        </w:tc>
        <w:tc>
          <w:tcPr>
            <w:tcW w:w="1669" w:type="dxa"/>
          </w:tcPr>
          <w:p w:rsidR="003C4A93" w:rsidRDefault="00905AB0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3C4A93" w:rsidTr="008D7F5E">
        <w:trPr>
          <w:trHeight w:val="535"/>
        </w:trPr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Зачет по прыжкам в длину с места. </w:t>
            </w:r>
            <w:r w:rsidRPr="00757330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 xml:space="preserve"> «Море волнуется»</w:t>
            </w:r>
          </w:p>
        </w:tc>
        <w:tc>
          <w:tcPr>
            <w:tcW w:w="1669" w:type="dxa"/>
          </w:tcPr>
          <w:p w:rsidR="003C4A93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rPr>
          <w:trHeight w:val="550"/>
        </w:trPr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мяча. Игра «Попади в мяч», «Кто дальше бросит»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rPr>
          <w:trHeight w:val="535"/>
        </w:trPr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с волейбольным мячом. Подвижные игры с мячом.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rPr>
          <w:trHeight w:val="525"/>
        </w:trPr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 w:rsidRPr="004B32F8">
              <w:rPr>
                <w:rFonts w:ascii="Times New Roman" w:hAnsi="Times New Roman" w:cs="Times New Roman"/>
                <w:sz w:val="24"/>
              </w:rPr>
              <w:t>Эстафеты. Игра. Подведение итогов четверти.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8D7F5E" w:rsidTr="008D7F5E">
        <w:tc>
          <w:tcPr>
            <w:tcW w:w="9574" w:type="dxa"/>
            <w:gridSpan w:val="5"/>
          </w:tcPr>
          <w:p w:rsidR="008D7F5E" w:rsidRPr="00D527A8" w:rsidRDefault="008D7F5E" w:rsidP="009E7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7A8">
              <w:rPr>
                <w:rFonts w:ascii="Times New Roman" w:hAnsi="Times New Roman" w:cs="Times New Roman"/>
                <w:b/>
                <w:sz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-17 часов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 w:rsidRPr="00D527A8">
              <w:rPr>
                <w:rFonts w:ascii="Times New Roman" w:hAnsi="Times New Roman" w:cs="Times New Roman"/>
                <w:sz w:val="24"/>
              </w:rPr>
              <w:t>Т.Б</w:t>
            </w:r>
            <w:r>
              <w:rPr>
                <w:rFonts w:ascii="Times New Roman" w:hAnsi="Times New Roman" w:cs="Times New Roman"/>
                <w:sz w:val="24"/>
              </w:rPr>
              <w:t xml:space="preserve">. на уроках гимнастики. Строевая подготовка. Группировка. 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Строевая подготовка. Перекаты в группировке.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Строевая подготовка. Перекаты в группировке из упора стоя на коленях. Игра. 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Ходьба по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Кувырок вперед.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Ходьба по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Кувырок вперед.</w:t>
            </w:r>
            <w:r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</w:t>
            </w:r>
            <w:r>
              <w:rPr>
                <w:rFonts w:ascii="Times New Roman" w:hAnsi="Times New Roman" w:cs="Times New Roman"/>
              </w:rPr>
              <w:t>Стойка на лопатках и «Мост». Упражнения в равновесии.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Лазание по гимнастической стенке. Стойка на лопатках и «Мост».</w:t>
            </w:r>
            <w:r w:rsidRPr="0052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7F4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Лазание по канату.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через скакалку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1C02">
              <w:rPr>
                <w:rFonts w:ascii="Times New Roman" w:hAnsi="Times New Roman" w:cs="Times New Roman"/>
              </w:rPr>
              <w:t>Висы и упоры.</w:t>
            </w:r>
            <w:r>
              <w:rPr>
                <w:rFonts w:ascii="Times New Roman" w:hAnsi="Times New Roman" w:cs="Times New Roman"/>
              </w:rPr>
              <w:t xml:space="preserve"> Тест на гибкость.</w:t>
            </w:r>
            <w:r w:rsidRPr="00ED1C02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Висы и упоры.</w:t>
            </w:r>
            <w:r w:rsidRPr="007638E8">
              <w:rPr>
                <w:rFonts w:ascii="Times New Roman" w:hAnsi="Times New Roman" w:cs="Times New Roman"/>
                <w:sz w:val="24"/>
              </w:rPr>
              <w:t xml:space="preserve"> Тестирование виса </w:t>
            </w:r>
            <w:r>
              <w:rPr>
                <w:rFonts w:ascii="Times New Roman" w:hAnsi="Times New Roman" w:cs="Times New Roman"/>
                <w:sz w:val="24"/>
              </w:rPr>
              <w:t>на перекладине.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Подтягивание на низкой перекладине из виса лежа. Игра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лежа. Опорный прыжок.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>Опорный прыжок</w:t>
            </w:r>
            <w:r>
              <w:rPr>
                <w:rFonts w:ascii="Times New Roman" w:hAnsi="Times New Roman" w:cs="Times New Roman"/>
              </w:rPr>
              <w:t xml:space="preserve"> на маты</w:t>
            </w:r>
            <w:r w:rsidRPr="00ED1C02">
              <w:rPr>
                <w:rFonts w:ascii="Times New Roman" w:hAnsi="Times New Roman" w:cs="Times New Roman"/>
              </w:rPr>
              <w:t>. Игра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опорному прыжку на маты</w:t>
            </w:r>
            <w:r w:rsidRPr="00ED1C02">
              <w:rPr>
                <w:rFonts w:ascii="Times New Roman" w:hAnsi="Times New Roman" w:cs="Times New Roman"/>
              </w:rPr>
              <w:t>. Игра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>Тестирование подъем туловища за 30 сек.</w:t>
            </w:r>
            <w:r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Преодоление гимнастической полосы препятствия, Эстафеты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D527A8" w:rsidRDefault="00C74579" w:rsidP="00C7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Преодоление гимнастической полосы препятствия, Эстафеты.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Tr="008D7F5E">
        <w:tc>
          <w:tcPr>
            <w:tcW w:w="9574" w:type="dxa"/>
            <w:gridSpan w:val="5"/>
          </w:tcPr>
          <w:p w:rsidR="004B2E8D" w:rsidRPr="00640752" w:rsidRDefault="004B2E8D" w:rsidP="004B2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752">
              <w:rPr>
                <w:rFonts w:ascii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</w:rPr>
              <w:t>движные игры с элементами волей</w:t>
            </w:r>
            <w:r w:rsidRPr="00640752">
              <w:rPr>
                <w:rFonts w:ascii="Times New Roman" w:hAnsi="Times New Roman" w:cs="Times New Roman"/>
                <w:b/>
                <w:sz w:val="24"/>
              </w:rPr>
              <w:t>бола-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F104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Т/Б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Обучение броскам сверху. </w:t>
            </w:r>
            <w:r w:rsidRPr="00667D36">
              <w:rPr>
                <w:rFonts w:ascii="Times New Roman" w:hAnsi="Times New Roman" w:cs="Times New Roman"/>
                <w:sz w:val="24"/>
              </w:rPr>
              <w:t>Правила игры «Пионербол».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F104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сверху.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Передачи мяча в парах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Игра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F104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сверху.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Передачи мяча в парах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F104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 w:rsidRPr="000900B4">
              <w:rPr>
                <w:rFonts w:ascii="Times New Roman" w:hAnsi="Times New Roman" w:cs="Times New Roman"/>
                <w:sz w:val="24"/>
              </w:rPr>
              <w:t xml:space="preserve"> Передачи мяча через сетку.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00B4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3110F2">
              <w:rPr>
                <w:rFonts w:ascii="Times New Roman" w:hAnsi="Times New Roman" w:cs="Times New Roman"/>
                <w:sz w:val="24"/>
              </w:rPr>
              <w:t>Подведение итогов четверти.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RPr="00D527A8" w:rsidTr="008D7F5E">
        <w:tc>
          <w:tcPr>
            <w:tcW w:w="9574" w:type="dxa"/>
            <w:gridSpan w:val="5"/>
          </w:tcPr>
          <w:p w:rsidR="004B2E8D" w:rsidRPr="00D527A8" w:rsidRDefault="004B2E8D" w:rsidP="004B2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Лыжная подготовка-   12 часов        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безопасности при эксплуатации лыж и лыжных палок.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Pr="00C55BFA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Pr="00C55BFA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ступающим шагом без палок.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без палок.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 Повороты переступанием.</w:t>
            </w:r>
          </w:p>
        </w:tc>
        <w:tc>
          <w:tcPr>
            <w:tcW w:w="1669" w:type="dxa"/>
          </w:tcPr>
          <w:p w:rsidR="006B5BFB" w:rsidRDefault="006B5BFB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попеременным двушажным ходом. Подъем на склон «лесенкой».</w:t>
            </w:r>
          </w:p>
        </w:tc>
        <w:tc>
          <w:tcPr>
            <w:tcW w:w="1669" w:type="dxa"/>
          </w:tcPr>
          <w:p w:rsidR="006B5BFB" w:rsidRDefault="006B5BFB" w:rsidP="00C74579">
            <w:pPr>
              <w:rPr>
                <w:rFonts w:ascii="Times New Roman" w:hAnsi="Times New Roman" w:cs="Times New Roman"/>
                <w:sz w:val="24"/>
              </w:rPr>
            </w:pPr>
          </w:p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r>
              <w:rPr>
                <w:rFonts w:ascii="Times New Roman" w:hAnsi="Times New Roman" w:cs="Times New Roman"/>
                <w:sz w:val="24"/>
              </w:rPr>
              <w:t>Передвижение на лыжах попеременным двушажным ходом. Подъем на склон «елочкой».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C74579" w:rsidTr="008D7F5E">
        <w:tc>
          <w:tcPr>
            <w:tcW w:w="959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276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74579" w:rsidRDefault="00C74579" w:rsidP="00C74579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одновременным одношажным ходом. Торможение «плугом».</w:t>
            </w:r>
          </w:p>
        </w:tc>
        <w:tc>
          <w:tcPr>
            <w:tcW w:w="1669" w:type="dxa"/>
          </w:tcPr>
          <w:p w:rsidR="00C74579" w:rsidRDefault="00C74579" w:rsidP="00C74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Подвижная игра на лыжах «Прокатись через ворота».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Подвижная игра на лыжах «Подними предмет».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Контрольный урок. Прохождение дистанции на лыжах, 1,5 км без учета времени.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Tr="008D7F5E">
        <w:tc>
          <w:tcPr>
            <w:tcW w:w="9574" w:type="dxa"/>
            <w:gridSpan w:val="5"/>
          </w:tcPr>
          <w:p w:rsidR="004B2E8D" w:rsidRDefault="004B2E8D" w:rsidP="004B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одвижные игры с элементами волейбола, футбола и баскетбола-16 часов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Т.Б. Теоретические сведения о играх. перемещения игроков</w:t>
            </w:r>
            <w:r w:rsidRPr="006178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6178CD">
              <w:rPr>
                <w:rFonts w:ascii="Times New Roman" w:hAnsi="Times New Roman" w:cs="Times New Roman"/>
                <w:sz w:val="24"/>
              </w:rPr>
              <w:t>Остановка прыжком. Ловля и передача мяча двумя руками на месте Броски в цель.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6178CD">
              <w:rPr>
                <w:rFonts w:ascii="Times New Roman" w:hAnsi="Times New Roman" w:cs="Times New Roman"/>
                <w:sz w:val="24"/>
              </w:rPr>
              <w:t xml:space="preserve"> Ловля и передача мяча на месте. Броски в цель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178CD"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стену</w:t>
            </w:r>
            <w:r w:rsidRPr="006178CD">
              <w:rPr>
                <w:rFonts w:ascii="Times New Roman" w:hAnsi="Times New Roman" w:cs="Times New Roman"/>
                <w:sz w:val="24"/>
              </w:rPr>
              <w:t>. Ловля и передача мяча в</w:t>
            </w:r>
            <w:r>
              <w:rPr>
                <w:rFonts w:ascii="Times New Roman" w:hAnsi="Times New Roman" w:cs="Times New Roman"/>
                <w:sz w:val="24"/>
              </w:rPr>
              <w:t xml:space="preserve"> движении. Эстафеты с мячами</w:t>
            </w:r>
            <w:r w:rsidRPr="006178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руками в ворота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8D7F5E">
        <w:trPr>
          <w:trHeight w:val="599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кольцо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 в кольцо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 в движении. Ведение мяча на месте.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0253F8">
              <w:rPr>
                <w:rFonts w:ascii="Times New Roman" w:hAnsi="Times New Roman" w:cs="Times New Roman"/>
                <w:sz w:val="24"/>
              </w:rPr>
              <w:t>Ведение мя</w:t>
            </w:r>
            <w:r>
              <w:rPr>
                <w:rFonts w:ascii="Times New Roman" w:hAnsi="Times New Roman" w:cs="Times New Roman"/>
                <w:sz w:val="24"/>
              </w:rPr>
              <w:t>ча в движении. Эстафеты с мячами.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0253F8">
              <w:rPr>
                <w:rFonts w:ascii="Times New Roman" w:hAnsi="Times New Roman" w:cs="Times New Roman"/>
                <w:sz w:val="24"/>
              </w:rPr>
              <w:t>Ведение мя</w:t>
            </w:r>
            <w:r>
              <w:rPr>
                <w:rFonts w:ascii="Times New Roman" w:hAnsi="Times New Roman" w:cs="Times New Roman"/>
                <w:sz w:val="24"/>
              </w:rPr>
              <w:t>ча в движении .Эстафеты с мячами.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D01C3">
              <w:rPr>
                <w:rFonts w:ascii="Times New Roman" w:hAnsi="Times New Roman" w:cs="Times New Roman"/>
                <w:sz w:val="24"/>
              </w:rPr>
              <w:t xml:space="preserve"> Обводка кегли правой и левой рукой.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D01C3">
              <w:rPr>
                <w:rFonts w:ascii="Times New Roman" w:hAnsi="Times New Roman" w:cs="Times New Roman"/>
                <w:sz w:val="24"/>
              </w:rPr>
              <w:t xml:space="preserve"> Обводка кегли правой и левой рукой.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Ведение мяча с изменением направления.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Ведение мяча с изменением направления. Игра. 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12DEF">
              <w:rPr>
                <w:rFonts w:ascii="Times New Roman" w:hAnsi="Times New Roman" w:cs="Times New Roman"/>
                <w:sz w:val="24"/>
              </w:rPr>
              <w:t xml:space="preserve"> Развитие координационных способностей в подвижных играх. Подведение итогов четверти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8D7F5E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9E6DFA">
              <w:rPr>
                <w:rFonts w:ascii="Times New Roman" w:hAnsi="Times New Roman" w:cs="Times New Roman"/>
                <w:sz w:val="24"/>
              </w:rPr>
              <w:t xml:space="preserve"> Развитие координационных способностей в подвижных играх. Подведение итогов четверти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Tr="009E7794">
        <w:tc>
          <w:tcPr>
            <w:tcW w:w="9574" w:type="dxa"/>
            <w:gridSpan w:val="5"/>
          </w:tcPr>
          <w:p w:rsidR="004B2E8D" w:rsidRPr="00D527A8" w:rsidRDefault="004B2E8D" w:rsidP="004B2E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Легкая атлетика и кроссовая подготовка-20</w:t>
            </w:r>
            <w:r w:rsidRPr="009621AD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sz w:val="24"/>
              </w:rPr>
              <w:t>Т.Б. Равномерный бег (3мин). Чередование ходьбы и бега.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sz w:val="24"/>
              </w:rPr>
              <w:t xml:space="preserve"> Рав</w:t>
            </w:r>
            <w:r>
              <w:rPr>
                <w:rFonts w:ascii="Times New Roman" w:hAnsi="Times New Roman" w:cs="Times New Roman"/>
                <w:sz w:val="24"/>
              </w:rPr>
              <w:t>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Равномерный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 xml:space="preserve">мин). Чередование </w:t>
            </w:r>
            <w:r w:rsidRPr="001E7B9E">
              <w:rPr>
                <w:rFonts w:ascii="Times New Roman" w:hAnsi="Times New Roman" w:cs="Times New Roman"/>
                <w:sz w:val="24"/>
              </w:rPr>
              <w:lastRenderedPageBreak/>
              <w:t>ходьбы и бега.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 (6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равномерного бега (6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>Прыжки со скакалкой.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Челночный бе</w:t>
            </w:r>
            <w:r>
              <w:rPr>
                <w:rFonts w:ascii="Times New Roman" w:hAnsi="Times New Roman" w:cs="Times New Roman"/>
                <w:sz w:val="24"/>
              </w:rPr>
              <w:t>г 3х10м.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rPr>
          <w:trHeight w:val="421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Тестирование челночного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бег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3х10м.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Прыжки в длину с места. Эстафеты.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F121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Бег 30м. Встречная эстафета.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F121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Бег с изменением направления, темпа. Бег 60м.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Бег 200м.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Метание мяча в цель. Эстафеты.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Бег 200м.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Тестирование метания м. мяча в цель</w:t>
            </w:r>
            <w:r w:rsidRPr="00722D12">
              <w:rPr>
                <w:rFonts w:ascii="Times New Roman" w:hAnsi="Times New Roman" w:cs="Times New Roman"/>
                <w:sz w:val="24"/>
              </w:rPr>
              <w:t>. Эстафеты.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м. мяча на дальность. Подвижная игра. Эстафеты.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м. мяча на дальность. Подвижная игра. Эстафеты.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Тестирование метания м. мяча на дальность. Подвижная игра. Эстафеты.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722D12">
              <w:rPr>
                <w:rFonts w:ascii="Times New Roman" w:hAnsi="Times New Roman" w:cs="Times New Roman"/>
                <w:sz w:val="24"/>
              </w:rPr>
              <w:t xml:space="preserve"> Прыжок в длину с разбега. Эс</w:t>
            </w:r>
            <w:r>
              <w:rPr>
                <w:rFonts w:ascii="Times New Roman" w:hAnsi="Times New Roman" w:cs="Times New Roman"/>
                <w:sz w:val="24"/>
              </w:rPr>
              <w:t>тафеты Подвижная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rPr>
          <w:trHeight w:val="421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8C10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Бег 1000м без учета времени. Подвижная игра.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C74579" w:rsidTr="00C74579">
        <w:tc>
          <w:tcPr>
            <w:tcW w:w="9574" w:type="dxa"/>
            <w:gridSpan w:val="5"/>
          </w:tcPr>
          <w:p w:rsidR="00C74579" w:rsidRDefault="00C74579" w:rsidP="00C745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Подвижная игра «Футбол руками</w:t>
            </w:r>
            <w:r w:rsidRPr="00486934">
              <w:rPr>
                <w:rFonts w:ascii="Times New Roman" w:hAnsi="Times New Roman" w:cs="Times New Roman"/>
                <w:b/>
                <w:sz w:val="24"/>
              </w:rPr>
              <w:t>» 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B5BFB" w:rsidTr="00C74579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70AA8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A8">
              <w:rPr>
                <w:rFonts w:ascii="Times New Roman" w:eastAsiaTheme="minorHAnsi" w:hAnsi="Times New Roman" w:cs="Times New Roman"/>
                <w:sz w:val="24"/>
                <w:szCs w:val="24"/>
              </w:rPr>
              <w:t>Т.Б. Правила игры в «Футбол руками» овальным мячом для регби. Игра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C74579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70AA8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Ловля и передача мяча в движении. Эстафета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C74579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70AA8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Тактики перемещения игроков. Игра по упрощенным правилам.  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C74579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70AA8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Упражнения на координацию движения. Игра по правилам.</w:t>
            </w:r>
            <w:r w:rsidRPr="00770AA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года.</w:t>
            </w:r>
          </w:p>
        </w:tc>
        <w:tc>
          <w:tcPr>
            <w:tcW w:w="1669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</w:tbl>
    <w:p w:rsidR="00C74579" w:rsidRDefault="00C74579"/>
    <w:p w:rsidR="00D8219A" w:rsidRDefault="00D8219A" w:rsidP="009E7794"/>
    <w:p w:rsidR="006B5BFB" w:rsidRDefault="006B5BFB" w:rsidP="009E7794">
      <w:pPr>
        <w:rPr>
          <w:rFonts w:ascii="Times New Roman" w:hAnsi="Times New Roman" w:cs="Times New Roman"/>
          <w:sz w:val="24"/>
        </w:rPr>
      </w:pPr>
    </w:p>
    <w:p w:rsidR="003C4A93" w:rsidRDefault="00C90D06" w:rsidP="009621AD">
      <w:pPr>
        <w:tabs>
          <w:tab w:val="left" w:pos="2445"/>
          <w:tab w:val="center" w:pos="467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КАЛЕНДАРНО-</w:t>
      </w:r>
      <w:r w:rsidR="003C4A93" w:rsidRPr="00E8190E">
        <w:rPr>
          <w:rFonts w:ascii="Times New Roman" w:hAnsi="Times New Roman" w:cs="Times New Roman"/>
          <w:sz w:val="24"/>
        </w:rPr>
        <w:t>ТЕМАТИЧЕСКОЕ ПЛАНИРОВАНИЕ</w:t>
      </w:r>
    </w:p>
    <w:p w:rsidR="003C4A93" w:rsidRPr="009E7794" w:rsidRDefault="003C4A93" w:rsidP="003C4A93">
      <w:pPr>
        <w:jc w:val="center"/>
        <w:rPr>
          <w:rFonts w:ascii="Times New Roman" w:hAnsi="Times New Roman" w:cs="Times New Roman"/>
          <w:b/>
          <w:sz w:val="24"/>
        </w:rPr>
      </w:pPr>
      <w:r w:rsidRPr="009E7794">
        <w:rPr>
          <w:rFonts w:ascii="Times New Roman" w:hAnsi="Times New Roman" w:cs="Times New Roman"/>
          <w:b/>
          <w:sz w:val="24"/>
        </w:rPr>
        <w:t>2 класс</w:t>
      </w:r>
    </w:p>
    <w:tbl>
      <w:tblPr>
        <w:tblStyle w:val="ab"/>
        <w:tblW w:w="0" w:type="auto"/>
        <w:tblLook w:val="04A0"/>
      </w:tblPr>
      <w:tblGrid>
        <w:gridCol w:w="959"/>
        <w:gridCol w:w="1276"/>
        <w:gridCol w:w="1275"/>
        <w:gridCol w:w="4395"/>
        <w:gridCol w:w="1666"/>
      </w:tblGrid>
      <w:tr w:rsidR="003C4A93" w:rsidTr="003C4A93">
        <w:tc>
          <w:tcPr>
            <w:tcW w:w="959" w:type="dxa"/>
            <w:vMerge w:val="restart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 п/п</w:t>
            </w:r>
          </w:p>
        </w:tc>
        <w:tc>
          <w:tcPr>
            <w:tcW w:w="2551" w:type="dxa"/>
            <w:gridSpan w:val="2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95" w:type="dxa"/>
            <w:vMerge w:val="restart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666" w:type="dxa"/>
            <w:vMerge w:val="restart"/>
          </w:tcPr>
          <w:p w:rsidR="003C4A93" w:rsidRDefault="004B2E8D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3C4A93" w:rsidTr="003C4A93">
        <w:tc>
          <w:tcPr>
            <w:tcW w:w="959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A93" w:rsidTr="003C4A93">
        <w:tc>
          <w:tcPr>
            <w:tcW w:w="9571" w:type="dxa"/>
            <w:gridSpan w:val="5"/>
          </w:tcPr>
          <w:p w:rsidR="003C4A93" w:rsidRPr="001C0F40" w:rsidRDefault="00AC7A28" w:rsidP="003C4A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Легкая атлетика и кроссовая подготовка-</w:t>
            </w:r>
            <w:r w:rsidR="003C4A93"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="003C4A93" w:rsidRPr="001C0F40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3C4A93" w:rsidTr="003C4A93"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технике безопасности. Повторение построения. Игра «Салки»</w:t>
            </w:r>
          </w:p>
        </w:tc>
        <w:tc>
          <w:tcPr>
            <w:tcW w:w="1666" w:type="dxa"/>
          </w:tcPr>
          <w:p w:rsidR="003C4A93" w:rsidRDefault="006B5BFB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3C4A93" w:rsidTr="003C4A93"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инструктажа по технике безопасности. Разновидности бега. </w:t>
            </w:r>
            <w:r w:rsidRPr="009F7CC8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 xml:space="preserve"> «Вышибалы»</w:t>
            </w:r>
          </w:p>
        </w:tc>
        <w:tc>
          <w:tcPr>
            <w:tcW w:w="1666" w:type="dxa"/>
          </w:tcPr>
          <w:p w:rsidR="003C4A93" w:rsidRDefault="00CD6D16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Игра «Право, Лево»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Высокий, низкий старт.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3B2E">
              <w:rPr>
                <w:rFonts w:ascii="Times New Roman" w:hAnsi="Times New Roman" w:cs="Times New Roman"/>
                <w:sz w:val="24"/>
              </w:rPr>
              <w:t>Бег 30м. Игра «К своим флажкам»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100м.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200м. Эстафеты.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3B2E">
              <w:rPr>
                <w:rFonts w:ascii="Times New Roman" w:hAnsi="Times New Roman" w:cs="Times New Roman"/>
                <w:sz w:val="24"/>
              </w:rPr>
              <w:t>Челночный бег. Подвижная игра «Третий лишний». Тестирование бега на 30м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челночного бега 3*10м. Игра «Пятнашки»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прыжка в длину с разбега. Игра «Запрещенное движение»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3B2E">
              <w:rPr>
                <w:rFonts w:ascii="Times New Roman" w:hAnsi="Times New Roman" w:cs="Times New Roman"/>
                <w:sz w:val="24"/>
              </w:rPr>
              <w:t>Техника прыжка в длину с места и с разбега. Игра «Запрещенное движение»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прыжка в длину с разбега. Игра «Поймай мой хвост»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 по прыжкам в длину с разбега. Игра «Поймай мой хвост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прыжков с места. Игра «Пятнашки»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бег. Подвижная игра «Пятнашки»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 5 минут. Развитие выносливости. Игра «Салки»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3C4A93" w:rsidTr="003C4A93">
        <w:tc>
          <w:tcPr>
            <w:tcW w:w="959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3C4A93" w:rsidRDefault="003C4A93" w:rsidP="003C4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 по прыжкам в длину с места. Игра «Море волнуется»</w:t>
            </w:r>
          </w:p>
        </w:tc>
        <w:tc>
          <w:tcPr>
            <w:tcW w:w="1666" w:type="dxa"/>
          </w:tcPr>
          <w:p w:rsidR="003C4A93" w:rsidRDefault="0088224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местности. Подвижная игра «День и ночь».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 по бегу на 1000м. Подвижная игра «Третий лишний»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мяча. Игра «Попади в мяч», «Кто дальше бросит»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 на заданное расстояние. Игра «Попади в цель»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 большого мяча на дальность. Эстафета с мячами.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с волейбольным мячом. Подвижные игры с мячом.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с баскетбольным мячом. Подвижная игра «Не давай мяча водящему»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 в парах. Игры на ловкость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Эстафеты. Игра. Подведение итогов четверти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на ловкость и координацию движения.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RPr="00D527A8" w:rsidTr="009E7794">
        <w:tc>
          <w:tcPr>
            <w:tcW w:w="9571" w:type="dxa"/>
            <w:gridSpan w:val="5"/>
          </w:tcPr>
          <w:p w:rsidR="004B2E8D" w:rsidRPr="00D527A8" w:rsidRDefault="004B2E8D" w:rsidP="009E7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7A8">
              <w:rPr>
                <w:rFonts w:ascii="Times New Roman" w:hAnsi="Times New Roman" w:cs="Times New Roman"/>
                <w:b/>
                <w:sz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-17 часов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27A8">
              <w:rPr>
                <w:rFonts w:ascii="Times New Roman" w:hAnsi="Times New Roman" w:cs="Times New Roman"/>
                <w:sz w:val="24"/>
              </w:rPr>
              <w:t>Т.Б</w:t>
            </w:r>
            <w:r>
              <w:rPr>
                <w:rFonts w:ascii="Times New Roman" w:hAnsi="Times New Roman" w:cs="Times New Roman"/>
                <w:sz w:val="24"/>
              </w:rPr>
              <w:t xml:space="preserve">. на уроках гимнастики. Строевая подготовка. Группировка.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Перекаты в группировке.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Перекаты в группировке из упора стоя на коленях. Игра.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Ходьба по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Кувырок вперед.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Ходьба по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Кувырок вперед.</w:t>
            </w:r>
            <w:r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</w:t>
            </w:r>
            <w:r>
              <w:rPr>
                <w:rFonts w:ascii="Times New Roman" w:hAnsi="Times New Roman" w:cs="Times New Roman"/>
              </w:rPr>
              <w:t>Стойка на лопатках и «Мост». Упражнения в равновесии.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Лазание по гимнастической стенке. Стойка на лопатках и «Мост».</w:t>
            </w:r>
            <w:r w:rsidRPr="0052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7F4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Лазание по канату.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через скакалку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1C02">
              <w:rPr>
                <w:rFonts w:ascii="Times New Roman" w:hAnsi="Times New Roman" w:cs="Times New Roman"/>
              </w:rPr>
              <w:t>Висы и упоры.</w:t>
            </w:r>
            <w:r>
              <w:rPr>
                <w:rFonts w:ascii="Times New Roman" w:hAnsi="Times New Roman" w:cs="Times New Roman"/>
              </w:rPr>
              <w:t xml:space="preserve"> Тест на гибкость.</w:t>
            </w:r>
            <w:r w:rsidRPr="00ED1C02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Висы и упоры.</w:t>
            </w:r>
            <w:r w:rsidRPr="007638E8">
              <w:rPr>
                <w:rFonts w:ascii="Times New Roman" w:hAnsi="Times New Roman" w:cs="Times New Roman"/>
                <w:sz w:val="24"/>
              </w:rPr>
              <w:t xml:space="preserve"> Тестирование виса </w:t>
            </w:r>
            <w:r>
              <w:rPr>
                <w:rFonts w:ascii="Times New Roman" w:hAnsi="Times New Roman" w:cs="Times New Roman"/>
                <w:sz w:val="24"/>
              </w:rPr>
              <w:t>на перекладине.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Подтягивание на низкой перекладине из виса лежа.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лежа. Опорный прыжок.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Опорный прыжок.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опорным прыжкам на маты</w:t>
            </w:r>
            <w:r w:rsidRPr="00ED1C02">
              <w:rPr>
                <w:rFonts w:ascii="Times New Roman" w:hAnsi="Times New Roman" w:cs="Times New Roman"/>
              </w:rPr>
              <w:t>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Тестирование подъем туловища за 30 сек.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Преодоление гимнастической полосы препятствия, Эстафеты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Преодоление гимнастической полосы препятствия,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4B2E8D" w:rsidRPr="00640752" w:rsidTr="009E7794">
        <w:tc>
          <w:tcPr>
            <w:tcW w:w="9571" w:type="dxa"/>
            <w:gridSpan w:val="5"/>
          </w:tcPr>
          <w:p w:rsidR="004B2E8D" w:rsidRPr="00640752" w:rsidRDefault="004B2E8D" w:rsidP="009E7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752">
              <w:rPr>
                <w:rFonts w:ascii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</w:rPr>
              <w:t>движные игры с элементами волей</w:t>
            </w:r>
            <w:r w:rsidRPr="00640752">
              <w:rPr>
                <w:rFonts w:ascii="Times New Roman" w:hAnsi="Times New Roman" w:cs="Times New Roman"/>
                <w:b/>
                <w:sz w:val="24"/>
              </w:rPr>
              <w:t>бола-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Т/Б н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а уроках волейбола. </w:t>
            </w:r>
            <w:r>
              <w:rPr>
                <w:rFonts w:ascii="Times New Roman" w:hAnsi="Times New Roman" w:cs="Times New Roman"/>
                <w:sz w:val="24"/>
              </w:rPr>
              <w:t xml:space="preserve">Обучение броскам сверху. </w:t>
            </w:r>
            <w:r w:rsidRPr="00667D36">
              <w:rPr>
                <w:rFonts w:ascii="Times New Roman" w:hAnsi="Times New Roman" w:cs="Times New Roman"/>
                <w:sz w:val="24"/>
              </w:rPr>
              <w:t>Правила игры «Пионербол».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сверху.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Передачи мяча в парах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сверху.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Передачи мяча в парах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0900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Контрольный урок. Передачи мяча через сетку.</w:t>
            </w:r>
            <w:r>
              <w:t xml:space="preserve"> </w:t>
            </w:r>
            <w:r w:rsidRPr="003110F2">
              <w:rPr>
                <w:rFonts w:ascii="Times New Roman" w:hAnsi="Times New Roman" w:cs="Times New Roman"/>
                <w:sz w:val="24"/>
              </w:rPr>
              <w:t>Подведение итогов четверти.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Tr="009E7794">
        <w:tc>
          <w:tcPr>
            <w:tcW w:w="9571" w:type="dxa"/>
            <w:gridSpan w:val="5"/>
          </w:tcPr>
          <w:p w:rsidR="004B2E8D" w:rsidRPr="00D527A8" w:rsidRDefault="004B2E8D" w:rsidP="009E7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Лыжная подготовка-   12 часов        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безопасности при эксплуатации лыж и лыжных палок.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Pr="00C55BFA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C55BFA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ступающим шагом без палок.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без палок.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 Повороты переступанием.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ходом. Подъем на склон «лесенкой».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ходом. Подъем на склон «елочкой».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одновременным одношажным ходом. Торможение «плугом».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Подвижная игра на лыжах «Прокатись через ворота».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Подвижная игра на лыжах «Подними предмет».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RPr="007B6203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Контрольный урок. Прохождение дистанции на лыжах 1,5 км без учета времени.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Tr="009E7794">
        <w:tc>
          <w:tcPr>
            <w:tcW w:w="9571" w:type="dxa"/>
            <w:gridSpan w:val="5"/>
          </w:tcPr>
          <w:p w:rsidR="004B2E8D" w:rsidRDefault="004B2E8D" w:rsidP="009E7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одвижные игры с элементами волейбола, футбола и баскетбола-19 часов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сведения о играх. перемещения игроков</w:t>
            </w:r>
            <w:r w:rsidRPr="006178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6178CD">
              <w:rPr>
                <w:rFonts w:ascii="Times New Roman" w:hAnsi="Times New Roman" w:cs="Times New Roman"/>
                <w:sz w:val="24"/>
              </w:rPr>
              <w:t xml:space="preserve">Остановка прыжком. Ловля и передача </w:t>
            </w:r>
            <w:r w:rsidRPr="006178CD">
              <w:rPr>
                <w:rFonts w:ascii="Times New Roman" w:hAnsi="Times New Roman" w:cs="Times New Roman"/>
                <w:sz w:val="24"/>
              </w:rPr>
              <w:lastRenderedPageBreak/>
              <w:t>мяча двумя руками на месте Броски в цель.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6178CD">
              <w:rPr>
                <w:rFonts w:ascii="Times New Roman" w:hAnsi="Times New Roman" w:cs="Times New Roman"/>
                <w:sz w:val="24"/>
              </w:rPr>
              <w:t xml:space="preserve">  Ловля и передача мяча на месте. Броски в цель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178CD"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стену</w:t>
            </w:r>
            <w:r w:rsidRPr="006178CD">
              <w:rPr>
                <w:rFonts w:ascii="Times New Roman" w:hAnsi="Times New Roman" w:cs="Times New Roman"/>
                <w:sz w:val="24"/>
              </w:rPr>
              <w:t>. Ловля и передача мяча в</w:t>
            </w:r>
            <w:r>
              <w:rPr>
                <w:rFonts w:ascii="Times New Roman" w:hAnsi="Times New Roman" w:cs="Times New Roman"/>
                <w:sz w:val="24"/>
              </w:rPr>
              <w:t xml:space="preserve"> движении. Эстафеты с мячами</w:t>
            </w:r>
            <w:r w:rsidRPr="006178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руками в ворота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rPr>
          <w:trHeight w:val="599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кольцо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кольцо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</w:t>
            </w:r>
            <w:r w:rsidRPr="000253F8">
              <w:rPr>
                <w:rFonts w:ascii="Times New Roman" w:hAnsi="Times New Roman" w:cs="Times New Roman"/>
                <w:sz w:val="24"/>
              </w:rPr>
              <w:t xml:space="preserve"> Ведение мя</w:t>
            </w:r>
            <w:r>
              <w:rPr>
                <w:rFonts w:ascii="Times New Roman" w:hAnsi="Times New Roman" w:cs="Times New Roman"/>
                <w:sz w:val="24"/>
              </w:rPr>
              <w:t>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</w:t>
            </w:r>
            <w:r w:rsidRPr="000253F8">
              <w:rPr>
                <w:rFonts w:ascii="Times New Roman" w:hAnsi="Times New Roman" w:cs="Times New Roman"/>
                <w:sz w:val="24"/>
              </w:rPr>
              <w:t xml:space="preserve"> Ведение мя</w:t>
            </w:r>
            <w:r>
              <w:rPr>
                <w:rFonts w:ascii="Times New Roman" w:hAnsi="Times New Roman" w:cs="Times New Roman"/>
                <w:sz w:val="24"/>
              </w:rPr>
              <w:t>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127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 в движении. Ведение мяча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 в движении. Ведение мяча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0253F8">
              <w:rPr>
                <w:rFonts w:ascii="Times New Roman" w:hAnsi="Times New Roman" w:cs="Times New Roman"/>
                <w:sz w:val="24"/>
              </w:rPr>
              <w:t>Ведение мя</w:t>
            </w:r>
            <w:r>
              <w:rPr>
                <w:rFonts w:ascii="Times New Roman" w:hAnsi="Times New Roman" w:cs="Times New Roman"/>
                <w:sz w:val="24"/>
              </w:rPr>
              <w:t>ча в движении. Эстафеты с мячами.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0253F8">
              <w:rPr>
                <w:rFonts w:ascii="Times New Roman" w:hAnsi="Times New Roman" w:cs="Times New Roman"/>
                <w:sz w:val="24"/>
              </w:rPr>
              <w:t>Ведение мя</w:t>
            </w:r>
            <w:r>
              <w:rPr>
                <w:rFonts w:ascii="Times New Roman" w:hAnsi="Times New Roman" w:cs="Times New Roman"/>
                <w:sz w:val="24"/>
              </w:rPr>
              <w:t>ча в движении .Эстафеты с мячами.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D01C3">
              <w:rPr>
                <w:rFonts w:ascii="Times New Roman" w:hAnsi="Times New Roman" w:cs="Times New Roman"/>
                <w:sz w:val="24"/>
              </w:rPr>
              <w:t xml:space="preserve"> Обводка кегли правой и левой рукой.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D01C3">
              <w:rPr>
                <w:rFonts w:ascii="Times New Roman" w:hAnsi="Times New Roman" w:cs="Times New Roman"/>
                <w:sz w:val="24"/>
              </w:rPr>
              <w:t xml:space="preserve"> Обводка кегли правой и левой рукой.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Ведение мяча с изменением направления.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Ведение мяча с изменением направления. Игра.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8D01C3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12DEF">
              <w:rPr>
                <w:rFonts w:ascii="Times New Roman" w:hAnsi="Times New Roman" w:cs="Times New Roman"/>
                <w:sz w:val="24"/>
              </w:rPr>
              <w:t xml:space="preserve"> Развитие координационных способностей в подвижных играх. Подведение итогов четверти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4B2E8D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8D01C3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9E6DFA">
              <w:rPr>
                <w:rFonts w:ascii="Times New Roman" w:hAnsi="Times New Roman" w:cs="Times New Roman"/>
                <w:sz w:val="24"/>
              </w:rPr>
              <w:t xml:space="preserve"> Развитие координационных способностей в подвижных играх. Подведение итогов четверти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B2E8D" w:rsidRPr="00D527A8" w:rsidTr="009E7794">
        <w:tc>
          <w:tcPr>
            <w:tcW w:w="9571" w:type="dxa"/>
            <w:gridSpan w:val="5"/>
          </w:tcPr>
          <w:p w:rsidR="004B2E8D" w:rsidRPr="00D527A8" w:rsidRDefault="004B2E8D" w:rsidP="009E7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Легкая атлетика и кроссовая подготовка-20</w:t>
            </w:r>
            <w:r w:rsidRPr="009621AD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sz w:val="24"/>
              </w:rPr>
              <w:t>Т.Б. Равномерный бег (3мин).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sz w:val="24"/>
              </w:rPr>
              <w:t xml:space="preserve"> Рав</w:t>
            </w:r>
            <w:r>
              <w:rPr>
                <w:rFonts w:ascii="Times New Roman" w:hAnsi="Times New Roman" w:cs="Times New Roman"/>
                <w:sz w:val="24"/>
              </w:rPr>
              <w:t>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Равномерный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Равномерный бег (6</w:t>
            </w:r>
            <w:r w:rsidRPr="001E7B9E">
              <w:rPr>
                <w:rFonts w:ascii="Times New Roman" w:hAnsi="Times New Roman" w:cs="Times New Roman"/>
                <w:sz w:val="24"/>
              </w:rPr>
              <w:t xml:space="preserve">мин). Чередование </w:t>
            </w:r>
            <w:r w:rsidRPr="001E7B9E">
              <w:rPr>
                <w:rFonts w:ascii="Times New Roman" w:hAnsi="Times New Roman" w:cs="Times New Roman"/>
                <w:sz w:val="24"/>
              </w:rPr>
              <w:lastRenderedPageBreak/>
              <w:t>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Контрольный урок. Равномерный бег (6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Прыжки со скакалкой.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Челночный бе</w:t>
            </w:r>
            <w:r>
              <w:rPr>
                <w:rFonts w:ascii="Times New Roman" w:hAnsi="Times New Roman" w:cs="Times New Roman"/>
                <w:sz w:val="24"/>
              </w:rPr>
              <w:t>г 3х10м.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rPr>
          <w:trHeight w:val="421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Челночный бег 3х10м.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Прыжки в длину с места. Эстафеты.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F121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Бег 30м. Встречная эстафета.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F121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Бег с изменением направления, темпа. Бег 60м.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Бег 200м.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Метание мяча в цель. Эстафеты.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Бег 200м.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Тестирование метания 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мяча в цель. Эстафеты.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набивного мяча из разных положений. Подвижная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м. мяча на дальность. Подвижная игра.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м. мяча на дальность. Подвижная игра.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Тестирование метание м. мяча на дальность. Подвижная игра.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rPr>
          <w:trHeight w:val="421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722D12">
              <w:rPr>
                <w:rFonts w:ascii="Times New Roman" w:hAnsi="Times New Roman" w:cs="Times New Roman"/>
                <w:sz w:val="24"/>
              </w:rPr>
              <w:t xml:space="preserve"> Прыжок в длину с разбега. Эс</w:t>
            </w:r>
            <w:r>
              <w:rPr>
                <w:rFonts w:ascii="Times New Roman" w:hAnsi="Times New Roman" w:cs="Times New Roman"/>
                <w:sz w:val="24"/>
              </w:rPr>
              <w:t>тафеты Подвижная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7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Бег 1000м без учета времени. Подвижная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4B2E8D" w:rsidTr="009E7794">
        <w:tc>
          <w:tcPr>
            <w:tcW w:w="9571" w:type="dxa"/>
            <w:gridSpan w:val="5"/>
          </w:tcPr>
          <w:p w:rsidR="004B2E8D" w:rsidRDefault="009E7794" w:rsidP="009E7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Подвижная игра «Футбол руками</w:t>
            </w:r>
            <w:r w:rsidRPr="0048693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r w:rsidR="004B2E8D" w:rsidRPr="0048693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B2E8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138AF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F">
              <w:rPr>
                <w:rFonts w:ascii="Times New Roman" w:eastAsiaTheme="minorHAnsi" w:hAnsi="Times New Roman" w:cs="Times New Roman"/>
                <w:sz w:val="24"/>
                <w:szCs w:val="24"/>
              </w:rPr>
              <w:t>Т.Б. Правила игры в «Футбол руками» овальным мячом для регби.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138AF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Ловля и передача мяча в движении.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138AF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Ловля и передача мяча в движении.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138AF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Тактики перемещения игроков. Игра по упрощенным правилам. 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138AF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Тактики перемещения игроков. Игра по упрощенным правилам. 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138AF" w:rsidRDefault="006B5BFB" w:rsidP="006B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AF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Упражнения на координацию движения. Игра по правилам.</w:t>
            </w:r>
            <w:r w:rsidRPr="007138A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года.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</w:tbl>
    <w:p w:rsidR="009E7794" w:rsidRDefault="009E7794" w:rsidP="00D8219A">
      <w:pPr>
        <w:tabs>
          <w:tab w:val="left" w:pos="2445"/>
          <w:tab w:val="center" w:pos="4677"/>
        </w:tabs>
        <w:rPr>
          <w:rFonts w:ascii="Times New Roman" w:hAnsi="Times New Roman" w:cs="Times New Roman"/>
          <w:sz w:val="24"/>
        </w:rPr>
      </w:pPr>
    </w:p>
    <w:p w:rsidR="003C4A93" w:rsidRDefault="00D8219A" w:rsidP="00D8219A">
      <w:pPr>
        <w:tabs>
          <w:tab w:val="left" w:pos="2445"/>
          <w:tab w:val="center" w:pos="467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КАЛЕНДАРНО-</w:t>
      </w:r>
      <w:r w:rsidR="003C4A93" w:rsidRPr="00E8190E">
        <w:rPr>
          <w:rFonts w:ascii="Times New Roman" w:hAnsi="Times New Roman" w:cs="Times New Roman"/>
          <w:sz w:val="24"/>
        </w:rPr>
        <w:t>ТЕМАТИЧЕСКОЕ ПЛАНИРОВАНИЕ</w:t>
      </w:r>
    </w:p>
    <w:p w:rsidR="003C4A93" w:rsidRPr="009E7794" w:rsidRDefault="003C4A93" w:rsidP="003C4A93">
      <w:pPr>
        <w:jc w:val="center"/>
        <w:rPr>
          <w:rFonts w:ascii="Times New Roman" w:hAnsi="Times New Roman" w:cs="Times New Roman"/>
          <w:b/>
          <w:sz w:val="24"/>
        </w:rPr>
      </w:pPr>
      <w:r w:rsidRPr="009E7794">
        <w:rPr>
          <w:rFonts w:ascii="Times New Roman" w:hAnsi="Times New Roman" w:cs="Times New Roman"/>
          <w:b/>
          <w:sz w:val="24"/>
        </w:rPr>
        <w:t>3 класс</w:t>
      </w:r>
    </w:p>
    <w:tbl>
      <w:tblPr>
        <w:tblStyle w:val="ab"/>
        <w:tblW w:w="0" w:type="auto"/>
        <w:tblLook w:val="04A0"/>
      </w:tblPr>
      <w:tblGrid>
        <w:gridCol w:w="959"/>
        <w:gridCol w:w="1276"/>
        <w:gridCol w:w="1275"/>
        <w:gridCol w:w="4395"/>
        <w:gridCol w:w="1666"/>
      </w:tblGrid>
      <w:tr w:rsidR="003C4A93" w:rsidTr="003C4A93">
        <w:tc>
          <w:tcPr>
            <w:tcW w:w="959" w:type="dxa"/>
            <w:vMerge w:val="restart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 п/п</w:t>
            </w:r>
          </w:p>
        </w:tc>
        <w:tc>
          <w:tcPr>
            <w:tcW w:w="2551" w:type="dxa"/>
            <w:gridSpan w:val="2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95" w:type="dxa"/>
            <w:vMerge w:val="restart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666" w:type="dxa"/>
            <w:vMerge w:val="restart"/>
          </w:tcPr>
          <w:p w:rsidR="003C4A93" w:rsidRDefault="00CD6D16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Домащнее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задание</w:t>
            </w:r>
          </w:p>
        </w:tc>
      </w:tr>
      <w:tr w:rsidR="003C4A93" w:rsidTr="003C4A93">
        <w:tc>
          <w:tcPr>
            <w:tcW w:w="959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vMerge/>
          </w:tcPr>
          <w:p w:rsidR="003C4A93" w:rsidRDefault="003C4A93" w:rsidP="003C4A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A93" w:rsidTr="003C4A93">
        <w:tc>
          <w:tcPr>
            <w:tcW w:w="9571" w:type="dxa"/>
            <w:gridSpan w:val="5"/>
          </w:tcPr>
          <w:p w:rsidR="003C4A93" w:rsidRPr="001C0F40" w:rsidRDefault="003C4A93" w:rsidP="003C4A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1C0F40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технике безопасности. Повторение построения. Игра «Салки»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Разновидности бега. </w:t>
            </w:r>
            <w:r w:rsidRPr="009F7CC8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 xml:space="preserve"> «Вышибалы»</w:t>
            </w:r>
          </w:p>
        </w:tc>
        <w:tc>
          <w:tcPr>
            <w:tcW w:w="166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Игра «Право, Лево»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Высокий, низкий старт.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3B2E">
              <w:rPr>
                <w:rFonts w:ascii="Times New Roman" w:hAnsi="Times New Roman" w:cs="Times New Roman"/>
                <w:sz w:val="24"/>
              </w:rPr>
              <w:t>Бег 30м. Игра «К своим флажкам»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100м.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200м. Эстафеты.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3B2E">
              <w:rPr>
                <w:rFonts w:ascii="Times New Roman" w:hAnsi="Times New Roman" w:cs="Times New Roman"/>
                <w:sz w:val="24"/>
              </w:rPr>
              <w:t>Челночный бег. Подвижная игра «Третий лишний». Тестирование бега на 30м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челночного бега 3*10м. Игра «Пятнашки»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прыжка в длину с разбега. Игра «Запрещенное движение»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3B2E">
              <w:rPr>
                <w:rFonts w:ascii="Times New Roman" w:hAnsi="Times New Roman" w:cs="Times New Roman"/>
                <w:sz w:val="24"/>
              </w:rPr>
              <w:t>Техника пр</w:t>
            </w:r>
            <w:r>
              <w:rPr>
                <w:rFonts w:ascii="Times New Roman" w:hAnsi="Times New Roman" w:cs="Times New Roman"/>
                <w:sz w:val="24"/>
              </w:rPr>
              <w:t>ыжка в длину с места</w:t>
            </w:r>
            <w:r w:rsidRPr="00D53B2E">
              <w:rPr>
                <w:rFonts w:ascii="Times New Roman" w:hAnsi="Times New Roman" w:cs="Times New Roman"/>
                <w:sz w:val="24"/>
              </w:rPr>
              <w:t>. Игра «Запрещенное движение»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прыжка в длину с разбега. Игра «Поймай мой хвост»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 по прыжкам в длину с разбега. Игра «Поймай мой хвост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прыжков с места. Игра «Пятнашки»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бег. Подвижная игра «Пятнашки»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 5 минут. Развитие выносливости. Игра «Салки»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 по прыжкам в длину с места. Игра «Море волнуется»</w:t>
            </w:r>
          </w:p>
        </w:tc>
        <w:tc>
          <w:tcPr>
            <w:tcW w:w="166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местности. Подвижная игра «День и ночь».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 по бегу на 1000м. Подвижная игра «Третий лишний»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мяча. Игра «Попади в мяч», «Кто дальше бросит»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 на заданное расстояние. Игра «Попади в цель»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 большого мяча на дальность. Эстафета с мячами.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75733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с волейбольным мячом. Подвижные игры с мячом.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с баскетбольным мячом. Подвижная игра «Не давай мяча водящему»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теннисного мяча в парах. Игры на ловкость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3324E">
              <w:rPr>
                <w:rFonts w:ascii="Times New Roman" w:hAnsi="Times New Roman" w:cs="Times New Roman"/>
                <w:sz w:val="24"/>
              </w:rPr>
              <w:t>Игры на ловкость и координацию движения.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C4A93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3324E">
              <w:rPr>
                <w:rFonts w:ascii="Times New Roman" w:hAnsi="Times New Roman" w:cs="Times New Roman"/>
                <w:sz w:val="24"/>
              </w:rPr>
              <w:t>Эстафеты. Игра. Подведение итогов четверти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71" w:type="dxa"/>
            <w:gridSpan w:val="5"/>
          </w:tcPr>
          <w:p w:rsidR="006B5BFB" w:rsidRPr="00D527A8" w:rsidRDefault="006B5BFB" w:rsidP="006B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7A8">
              <w:rPr>
                <w:rFonts w:ascii="Times New Roman" w:hAnsi="Times New Roman" w:cs="Times New Roman"/>
                <w:b/>
                <w:sz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-17 часов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D527A8">
              <w:rPr>
                <w:rFonts w:ascii="Times New Roman" w:hAnsi="Times New Roman" w:cs="Times New Roman"/>
                <w:sz w:val="24"/>
              </w:rPr>
              <w:t>Т.Б</w:t>
            </w:r>
            <w:r>
              <w:rPr>
                <w:rFonts w:ascii="Times New Roman" w:hAnsi="Times New Roman" w:cs="Times New Roman"/>
                <w:sz w:val="24"/>
              </w:rPr>
              <w:t xml:space="preserve">. на уроках гимнастики. Строевая подготовка. Группировка.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Перекаты в группировке.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Перекаты в группировке из упора стоя на коленях. Игра.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Ходьба по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Кувырок вперед.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Ходьба по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Кувырок вперед.</w:t>
            </w:r>
            <w:r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Строевая подготовка. </w:t>
            </w:r>
            <w:r>
              <w:rPr>
                <w:rFonts w:ascii="Times New Roman" w:hAnsi="Times New Roman" w:cs="Times New Roman"/>
              </w:rPr>
              <w:t>Стойка на лопатках и «Мост». Упражнения в равновесии.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Лазание по гимнастической стенке. Стойка на лопатках и «Мост».</w:t>
            </w:r>
            <w:r w:rsidRPr="0052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7F4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Лазание по канату.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через скакалку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1C02">
              <w:rPr>
                <w:rFonts w:ascii="Times New Roman" w:hAnsi="Times New Roman" w:cs="Times New Roman"/>
              </w:rPr>
              <w:t>Висы и упоры.</w:t>
            </w:r>
            <w:r>
              <w:rPr>
                <w:rFonts w:ascii="Times New Roman" w:hAnsi="Times New Roman" w:cs="Times New Roman"/>
              </w:rPr>
              <w:t xml:space="preserve"> Тест на гибкость.</w:t>
            </w:r>
            <w:r w:rsidRPr="00ED1C02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Висы и упоры.</w:t>
            </w:r>
            <w:r w:rsidRPr="007638E8">
              <w:rPr>
                <w:rFonts w:ascii="Times New Roman" w:hAnsi="Times New Roman" w:cs="Times New Roman"/>
                <w:sz w:val="24"/>
              </w:rPr>
              <w:t xml:space="preserve"> Тестирование виса </w:t>
            </w:r>
            <w:r>
              <w:rPr>
                <w:rFonts w:ascii="Times New Roman" w:hAnsi="Times New Roman" w:cs="Times New Roman"/>
                <w:sz w:val="24"/>
              </w:rPr>
              <w:t>на перекладине.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Подтягивание на низкой перекладине из виса лежа.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лежа. Опорный прыжок.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Опорный прыжок.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опорным прыжкам на маты</w:t>
            </w:r>
            <w:r w:rsidRPr="00ED1C02">
              <w:rPr>
                <w:rFonts w:ascii="Times New Roman" w:hAnsi="Times New Roman" w:cs="Times New Roman"/>
              </w:rPr>
              <w:t>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Тестирование подъем туловища за 30 сек.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 w:rsidRPr="00ED1C02">
              <w:rPr>
                <w:rFonts w:ascii="Times New Roman" w:hAnsi="Times New Roman" w:cs="Times New Roman"/>
              </w:rPr>
              <w:t xml:space="preserve"> Преодоление гимнастической полосы препятствия, Эстафеты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Преодоление гимнастической полосы препятствия,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71" w:type="dxa"/>
            <w:gridSpan w:val="5"/>
          </w:tcPr>
          <w:p w:rsidR="006B5BFB" w:rsidRPr="00640752" w:rsidRDefault="006B5BFB" w:rsidP="006B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752">
              <w:rPr>
                <w:rFonts w:ascii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</w:rPr>
              <w:t>движные игры с элементами волей</w:t>
            </w:r>
            <w:r w:rsidRPr="00640752">
              <w:rPr>
                <w:rFonts w:ascii="Times New Roman" w:hAnsi="Times New Roman" w:cs="Times New Roman"/>
                <w:b/>
                <w:sz w:val="24"/>
              </w:rPr>
              <w:t>бола-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а уроках волейбола. </w:t>
            </w:r>
            <w:r>
              <w:rPr>
                <w:rFonts w:ascii="Times New Roman" w:hAnsi="Times New Roman" w:cs="Times New Roman"/>
                <w:sz w:val="24"/>
              </w:rPr>
              <w:t xml:space="preserve">Обучение броскам сверху. </w:t>
            </w:r>
            <w:r w:rsidRPr="00667D36">
              <w:rPr>
                <w:rFonts w:ascii="Times New Roman" w:hAnsi="Times New Roman" w:cs="Times New Roman"/>
                <w:sz w:val="24"/>
              </w:rPr>
              <w:t>Правила игры «Пионербол».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сверху.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Передачи мяча в парах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сверху.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Передачи мяча в парах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урок.</w:t>
            </w:r>
            <w:r w:rsidRPr="000900B4">
              <w:rPr>
                <w:rFonts w:ascii="Times New Roman" w:hAnsi="Times New Roman" w:cs="Times New Roman"/>
                <w:sz w:val="24"/>
              </w:rPr>
              <w:t xml:space="preserve"> Передачи мяча через сетку.</w:t>
            </w:r>
            <w:r w:rsidRPr="00667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00B4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3110F2">
              <w:rPr>
                <w:rFonts w:ascii="Times New Roman" w:hAnsi="Times New Roman" w:cs="Times New Roman"/>
                <w:sz w:val="24"/>
              </w:rPr>
              <w:t>Подведение итогов четверти.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71" w:type="dxa"/>
            <w:gridSpan w:val="5"/>
          </w:tcPr>
          <w:p w:rsidR="006B5BFB" w:rsidRPr="00D527A8" w:rsidRDefault="006B5BFB" w:rsidP="006B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Лыжная подготовка-   12 часов        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безопасности при эксплуатации лыж и лыжных палок.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Pr="00C55BFA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C55BFA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Передвижение на лыжах ступающим шагом без палок.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Передвижение на лыжах скользящим шагом без палок.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скользящим шагом с палками. Повороты переступанием.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ходом. Подъем на склон «лесенкой».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ходом. Подъем на склон «елочкой».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Передвижение на лыжах одновременным одношажным ходом. Торможение «плугом».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Подвижная игра на лыжах «Прокатись через ворота».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 xml:space="preserve"> Подвижная игра на лыжах «Подними предмет».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RPr="007B6203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Контрольный урок. Прохождение дистанции на лыжах, 1,5 км без учета времени.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71" w:type="dxa"/>
            <w:gridSpan w:val="5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одвижные игры с элементами волейбола, футбола и баскетбола-19 часов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сведения о играх. перемещения игроков</w:t>
            </w:r>
            <w:r w:rsidRPr="006178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6178CD">
              <w:rPr>
                <w:rFonts w:ascii="Times New Roman" w:hAnsi="Times New Roman" w:cs="Times New Roman"/>
                <w:sz w:val="24"/>
              </w:rPr>
              <w:t xml:space="preserve">Остановка прыжком. Ловля и передача мяча двумя руками на месте Броски в </w:t>
            </w:r>
            <w:r w:rsidRPr="006178CD">
              <w:rPr>
                <w:rFonts w:ascii="Times New Roman" w:hAnsi="Times New Roman" w:cs="Times New Roman"/>
                <w:sz w:val="24"/>
              </w:rPr>
              <w:lastRenderedPageBreak/>
              <w:t>цель.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комплекса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6178CD">
              <w:rPr>
                <w:rFonts w:ascii="Times New Roman" w:hAnsi="Times New Roman" w:cs="Times New Roman"/>
                <w:sz w:val="24"/>
              </w:rPr>
              <w:t xml:space="preserve">  Ловля и передача мяча на месте. Броски в цель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178CD"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стену</w:t>
            </w:r>
            <w:r w:rsidRPr="006178CD">
              <w:rPr>
                <w:rFonts w:ascii="Times New Roman" w:hAnsi="Times New Roman" w:cs="Times New Roman"/>
                <w:sz w:val="24"/>
              </w:rPr>
              <w:t>. Ловля и передача мяча в</w:t>
            </w:r>
            <w:r>
              <w:rPr>
                <w:rFonts w:ascii="Times New Roman" w:hAnsi="Times New Roman" w:cs="Times New Roman"/>
                <w:sz w:val="24"/>
              </w:rPr>
              <w:t xml:space="preserve"> движении. Эстафеты с мячами</w:t>
            </w:r>
            <w:r w:rsidRPr="006178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6178CD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руками в ворота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rPr>
          <w:trHeight w:val="599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кольцо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Броски в кольцо</w:t>
            </w:r>
            <w:r w:rsidRPr="00A141C8">
              <w:rPr>
                <w:rFonts w:ascii="Times New Roman" w:hAnsi="Times New Roman" w:cs="Times New Roman"/>
                <w:sz w:val="24"/>
              </w:rPr>
              <w:t>.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</w:t>
            </w:r>
            <w:r w:rsidRPr="000253F8">
              <w:rPr>
                <w:rFonts w:ascii="Times New Roman" w:hAnsi="Times New Roman" w:cs="Times New Roman"/>
                <w:sz w:val="24"/>
              </w:rPr>
              <w:t xml:space="preserve"> Ведение мя</w:t>
            </w:r>
            <w:r>
              <w:rPr>
                <w:rFonts w:ascii="Times New Roman" w:hAnsi="Times New Roman" w:cs="Times New Roman"/>
                <w:sz w:val="24"/>
              </w:rPr>
              <w:t>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</w:t>
            </w:r>
            <w:r>
              <w:rPr>
                <w:rFonts w:ascii="Times New Roman" w:hAnsi="Times New Roman" w:cs="Times New Roman"/>
                <w:sz w:val="24"/>
              </w:rPr>
              <w:t xml:space="preserve"> в движении.</w:t>
            </w:r>
            <w:r w:rsidRPr="000253F8">
              <w:rPr>
                <w:rFonts w:ascii="Times New Roman" w:hAnsi="Times New Roman" w:cs="Times New Roman"/>
                <w:sz w:val="24"/>
              </w:rPr>
              <w:t xml:space="preserve"> Ведение мя</w:t>
            </w:r>
            <w:r>
              <w:rPr>
                <w:rFonts w:ascii="Times New Roman" w:hAnsi="Times New Roman" w:cs="Times New Roman"/>
                <w:sz w:val="24"/>
              </w:rPr>
              <w:t>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127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 в движении. Ведение мяча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A141C8">
              <w:rPr>
                <w:rFonts w:ascii="Times New Roman" w:hAnsi="Times New Roman" w:cs="Times New Roman"/>
                <w:sz w:val="24"/>
              </w:rPr>
              <w:t xml:space="preserve"> Ловля и передача мяча в движении. Ведение мяча на месте.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0253F8">
              <w:rPr>
                <w:rFonts w:ascii="Times New Roman" w:hAnsi="Times New Roman" w:cs="Times New Roman"/>
                <w:sz w:val="24"/>
              </w:rPr>
              <w:t>Ведение мя</w:t>
            </w:r>
            <w:r>
              <w:rPr>
                <w:rFonts w:ascii="Times New Roman" w:hAnsi="Times New Roman" w:cs="Times New Roman"/>
                <w:sz w:val="24"/>
              </w:rPr>
              <w:t>ча в движении. Эстафеты с мячами.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0253F8">
              <w:rPr>
                <w:rFonts w:ascii="Times New Roman" w:hAnsi="Times New Roman" w:cs="Times New Roman"/>
                <w:sz w:val="24"/>
              </w:rPr>
              <w:t>Ведение мя</w:t>
            </w:r>
            <w:r>
              <w:rPr>
                <w:rFonts w:ascii="Times New Roman" w:hAnsi="Times New Roman" w:cs="Times New Roman"/>
                <w:sz w:val="24"/>
              </w:rPr>
              <w:t>ча в движении .Эстафеты с мячами.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D01C3">
              <w:rPr>
                <w:rFonts w:ascii="Times New Roman" w:hAnsi="Times New Roman" w:cs="Times New Roman"/>
                <w:sz w:val="24"/>
              </w:rPr>
              <w:t xml:space="preserve"> Обводка кегли правой и левой рукой.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D01C3">
              <w:rPr>
                <w:rFonts w:ascii="Times New Roman" w:hAnsi="Times New Roman" w:cs="Times New Roman"/>
                <w:sz w:val="24"/>
              </w:rPr>
              <w:t xml:space="preserve"> Обводка кегли правой и левой рукой.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Ведение мяча с изменением направления.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0479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Ведение мяча с изменением направления. Игра.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8D01C3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812DEF">
              <w:rPr>
                <w:rFonts w:ascii="Times New Roman" w:hAnsi="Times New Roman" w:cs="Times New Roman"/>
                <w:sz w:val="24"/>
              </w:rPr>
              <w:t xml:space="preserve"> Развитие координационных способностей в подвижных играх. Подведение итогов четверти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9E7794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8D01C3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9E6DFA">
              <w:rPr>
                <w:rFonts w:ascii="Times New Roman" w:hAnsi="Times New Roman" w:cs="Times New Roman"/>
                <w:sz w:val="24"/>
              </w:rPr>
              <w:t xml:space="preserve"> Развитие координационных способностей в подвижных играх. Подведение итогов четверти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71" w:type="dxa"/>
            <w:gridSpan w:val="5"/>
          </w:tcPr>
          <w:p w:rsidR="006B5BFB" w:rsidRPr="00D527A8" w:rsidRDefault="006B5BFB" w:rsidP="006B5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7B9E"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Легкая атлетика и кроссовая подготовка-20</w:t>
            </w:r>
            <w:r w:rsidRPr="009621AD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sz w:val="24"/>
              </w:rPr>
              <w:t>Т.Б. Равномерный бег (3мин).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1E7B9E">
              <w:rPr>
                <w:rFonts w:ascii="Times New Roman" w:hAnsi="Times New Roman" w:cs="Times New Roman"/>
                <w:sz w:val="24"/>
              </w:rPr>
              <w:t xml:space="preserve"> Рав</w:t>
            </w:r>
            <w:r>
              <w:rPr>
                <w:rFonts w:ascii="Times New Roman" w:hAnsi="Times New Roman" w:cs="Times New Roman"/>
                <w:sz w:val="24"/>
              </w:rPr>
              <w:t>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Равномерный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Равномерный бег (4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Равномерный бег (6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комплекса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упражнений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Контрольный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авномерный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 (6</w:t>
            </w:r>
            <w:r w:rsidRPr="001E7B9E">
              <w:rPr>
                <w:rFonts w:ascii="Times New Roman" w:hAnsi="Times New Roman" w:cs="Times New Roman"/>
                <w:sz w:val="24"/>
              </w:rPr>
              <w:t>мин). Чередование ходьбы и бега.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Прыжки со скакалкой.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Челночный бе</w:t>
            </w:r>
            <w:r>
              <w:rPr>
                <w:rFonts w:ascii="Times New Roman" w:hAnsi="Times New Roman" w:cs="Times New Roman"/>
                <w:sz w:val="24"/>
              </w:rPr>
              <w:t>г 3х10м.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rPr>
          <w:trHeight w:val="421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Челночный бег 3х10м.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Прыжки в длину с места. Эстафеты.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F121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Бег 30м. Встречная эстафета.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F121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Бег с изменением направления, темпа. Бег 60м.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F12160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 w:rsidRPr="00722D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Бег 200м.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Метание мяча в цель. Эстафеты.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Бег 200м.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Тестирование метания м.</w:t>
            </w:r>
            <w:r w:rsidRPr="00722D12">
              <w:rPr>
                <w:rFonts w:ascii="Times New Roman" w:hAnsi="Times New Roman" w:cs="Times New Roman"/>
                <w:sz w:val="24"/>
              </w:rPr>
              <w:t xml:space="preserve"> мяча в цель. Эстафеты.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набивного мяча из разных положений. Подвижная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м. мяча на дальность. Подвижная игра.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Метание м. мяча на дальность. Подвижная игра.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F104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Тестирование метание м. мяча на дальность. Подвижная игра. Эстафеты.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rPr>
          <w:trHeight w:val="421"/>
        </w:trPr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722D12">
              <w:rPr>
                <w:rFonts w:ascii="Times New Roman" w:hAnsi="Times New Roman" w:cs="Times New Roman"/>
                <w:sz w:val="24"/>
              </w:rPr>
              <w:t xml:space="preserve"> Прыжок в длину с разбега. Эс</w:t>
            </w:r>
            <w:r>
              <w:rPr>
                <w:rFonts w:ascii="Times New Roman" w:hAnsi="Times New Roman" w:cs="Times New Roman"/>
                <w:sz w:val="24"/>
              </w:rPr>
              <w:t>тафеты Подвижная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7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>
              <w:rPr>
                <w:rFonts w:ascii="Times New Roman" w:hAnsi="Times New Roman" w:cs="Times New Roman"/>
                <w:sz w:val="24"/>
              </w:rPr>
              <w:t>Бег 1000м без учета времени. Подвижная игра.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c>
          <w:tcPr>
            <w:tcW w:w="9571" w:type="dxa"/>
            <w:gridSpan w:val="5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Подвижная игра «Футбол руками</w:t>
            </w:r>
            <w:r w:rsidRPr="00486934">
              <w:rPr>
                <w:rFonts w:ascii="Times New Roman" w:hAnsi="Times New Roman" w:cs="Times New Roman"/>
                <w:b/>
                <w:sz w:val="24"/>
              </w:rPr>
              <w:t>» -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0152A3">
              <w:rPr>
                <w:rFonts w:eastAsiaTheme="minorHAnsi"/>
              </w:rPr>
              <w:t xml:space="preserve">Т.Б. </w:t>
            </w:r>
            <w:r>
              <w:rPr>
                <w:rFonts w:eastAsiaTheme="minorHAnsi"/>
              </w:rPr>
              <w:t>Правила игры в «Футбол руками» овальным мячом для регби. Игра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0152A3">
              <w:rPr>
                <w:rFonts w:eastAsiaTheme="minorHAnsi"/>
              </w:rPr>
              <w:t xml:space="preserve">Т.Б. </w:t>
            </w:r>
            <w:r>
              <w:rPr>
                <w:rFonts w:eastAsiaTheme="minorHAnsi"/>
              </w:rPr>
              <w:t>Ловля и передача мяча в движении.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Default="006B5BFB" w:rsidP="006B5BFB">
            <w:r w:rsidRPr="000152A3">
              <w:rPr>
                <w:rFonts w:eastAsiaTheme="minorHAnsi"/>
              </w:rPr>
              <w:t xml:space="preserve">Т.Б. </w:t>
            </w:r>
            <w:r>
              <w:rPr>
                <w:rFonts w:eastAsiaTheme="minorHAnsi"/>
              </w:rPr>
              <w:t>Ловля и передача мяча в движении. Эстафета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</w:p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8C10D4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HAnsi"/>
              </w:rPr>
              <w:t xml:space="preserve">Т.Б. Тактики перемещения игроков. </w:t>
            </w:r>
            <w:r w:rsidRPr="000152A3">
              <w:rPr>
                <w:rFonts w:eastAsiaTheme="minorHAnsi"/>
              </w:rPr>
              <w:t xml:space="preserve">Игра по упрощенным правилам. 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8C10D4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HAnsi"/>
              </w:rPr>
              <w:t xml:space="preserve">Т.Б. Тактики перемещения игроков. </w:t>
            </w:r>
            <w:r w:rsidRPr="000152A3">
              <w:rPr>
                <w:rFonts w:eastAsiaTheme="minorHAnsi"/>
              </w:rPr>
              <w:t xml:space="preserve">Игра по упрощенным правилам.  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упражнений</w:t>
            </w:r>
          </w:p>
        </w:tc>
      </w:tr>
      <w:tr w:rsidR="006B5BFB" w:rsidTr="003A1AB8">
        <w:tc>
          <w:tcPr>
            <w:tcW w:w="959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105.</w:t>
            </w:r>
          </w:p>
        </w:tc>
        <w:tc>
          <w:tcPr>
            <w:tcW w:w="1276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B5BFB" w:rsidRDefault="006B5BFB" w:rsidP="006B5B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B5BFB" w:rsidRPr="008C10D4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HAnsi"/>
              </w:rPr>
              <w:t>Т.Б. Упражнения на координацию движения. Игра по правилам.</w:t>
            </w:r>
            <w:r>
              <w:rPr>
                <w:rFonts w:ascii="Times New Roman" w:hAnsi="Times New Roman" w:cs="Times New Roman"/>
                <w:sz w:val="24"/>
              </w:rPr>
              <w:t xml:space="preserve"> Подведение итогов года.</w:t>
            </w:r>
          </w:p>
        </w:tc>
        <w:tc>
          <w:tcPr>
            <w:tcW w:w="1666" w:type="dxa"/>
          </w:tcPr>
          <w:p w:rsidR="006B5BFB" w:rsidRDefault="006B5BFB" w:rsidP="006B5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</w:tbl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6B5BFB" w:rsidRPr="006B5BFB" w:rsidRDefault="006B5BFB" w:rsidP="006B5BFB">
      <w:pPr>
        <w:jc w:val="center"/>
        <w:rPr>
          <w:sz w:val="40"/>
          <w:szCs w:val="40"/>
        </w:rPr>
      </w:pPr>
      <w:r w:rsidRPr="006B5BFB">
        <w:rPr>
          <w:b/>
          <w:sz w:val="40"/>
          <w:szCs w:val="40"/>
        </w:rPr>
        <w:t>Лист изменений в КТП.</w:t>
      </w: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0314" w:type="dxa"/>
        <w:tblLayout w:type="fixed"/>
        <w:tblLook w:val="0000"/>
      </w:tblPr>
      <w:tblGrid>
        <w:gridCol w:w="2518"/>
        <w:gridCol w:w="2552"/>
        <w:gridCol w:w="2835"/>
        <w:gridCol w:w="2409"/>
      </w:tblGrid>
      <w:tr w:rsidR="006B5BFB" w:rsidRPr="008A1720" w:rsidTr="006B5BFB">
        <w:trPr>
          <w:trHeight w:val="5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Фактически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Примечания</w:t>
            </w:r>
          </w:p>
        </w:tc>
      </w:tr>
      <w:tr w:rsidR="006B5BFB" w:rsidRPr="008A1720" w:rsidTr="006B5BFB">
        <w:trPr>
          <w:trHeight w:val="17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1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</w:tr>
      <w:tr w:rsidR="006B5BFB" w:rsidRPr="008A1720" w:rsidTr="006B5BFB">
        <w:trPr>
          <w:trHeight w:val="1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2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</w:tr>
      <w:tr w:rsidR="006B5BFB" w:rsidRPr="008A1720" w:rsidTr="006B5BFB">
        <w:trPr>
          <w:trHeight w:val="17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3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</w:tr>
      <w:tr w:rsidR="006B5BFB" w:rsidRPr="008A1720" w:rsidTr="006B5BFB">
        <w:trPr>
          <w:trHeight w:val="1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4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</w:tr>
      <w:tr w:rsidR="006B5BFB" w:rsidRPr="008A1720" w:rsidTr="006B5BFB">
        <w:trPr>
          <w:trHeight w:val="11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  <w:p w:rsidR="006B5BFB" w:rsidRPr="008A1720" w:rsidRDefault="006B5BFB" w:rsidP="006B5B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BFB" w:rsidRPr="008A1720" w:rsidRDefault="006B5BFB" w:rsidP="006B5BF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bookmarkStart w:id="4" w:name="_GoBack"/>
      <w:bookmarkEnd w:id="4"/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9621AD" w:rsidRDefault="009621AD" w:rsidP="009621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D8219A" w:rsidRDefault="00D8219A" w:rsidP="00D8219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219A" w:rsidRDefault="00D8219A" w:rsidP="00D8219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219A" w:rsidRDefault="00D8219A" w:rsidP="00D8219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4A93" w:rsidRDefault="003C4A93" w:rsidP="003C4A93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3C4A93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C90D06">
      <w:pPr>
        <w:tabs>
          <w:tab w:val="left" w:pos="2445"/>
          <w:tab w:val="center" w:pos="4677"/>
        </w:tabs>
        <w:jc w:val="center"/>
        <w:rPr>
          <w:rFonts w:ascii="Times New Roman" w:hAnsi="Times New Roman" w:cs="Times New Roman"/>
          <w:sz w:val="24"/>
        </w:rPr>
      </w:pPr>
    </w:p>
    <w:p w:rsidR="00C90D06" w:rsidRDefault="00C90D06" w:rsidP="003C4A93">
      <w:pPr>
        <w:jc w:val="center"/>
        <w:rPr>
          <w:rFonts w:ascii="Times New Roman" w:hAnsi="Times New Roman" w:cs="Times New Roman"/>
          <w:sz w:val="24"/>
        </w:rPr>
      </w:pPr>
    </w:p>
    <w:p w:rsidR="00AE04C9" w:rsidRDefault="00AE04C9">
      <w:pPr>
        <w:sectPr w:rsidR="00AE04C9" w:rsidSect="00BF687F">
          <w:pgSz w:w="11906" w:h="16838"/>
          <w:pgMar w:top="284" w:right="680" w:bottom="284" w:left="680" w:header="709" w:footer="709" w:gutter="0"/>
          <w:cols w:space="708"/>
          <w:docGrid w:linePitch="360"/>
        </w:sectPr>
      </w:pPr>
    </w:p>
    <w:p w:rsidR="005C4BDA" w:rsidRDefault="005C4BDA" w:rsidP="00C90D06">
      <w:pPr>
        <w:spacing w:after="0" w:line="240" w:lineRule="auto"/>
        <w:jc w:val="center"/>
      </w:pPr>
    </w:p>
    <w:sectPr w:rsidR="005C4BDA" w:rsidSect="00AE04C9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8"/>
      </v:shape>
    </w:pict>
  </w:numPicBullet>
  <w:abstractNum w:abstractNumId="0">
    <w:nsid w:val="010011B4"/>
    <w:multiLevelType w:val="hybridMultilevel"/>
    <w:tmpl w:val="161A5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9E2"/>
    <w:multiLevelType w:val="hybridMultilevel"/>
    <w:tmpl w:val="62105D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863AB"/>
    <w:multiLevelType w:val="hybridMultilevel"/>
    <w:tmpl w:val="B09E10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C261B"/>
    <w:multiLevelType w:val="hybridMultilevel"/>
    <w:tmpl w:val="0AC486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71E08"/>
    <w:multiLevelType w:val="hybridMultilevel"/>
    <w:tmpl w:val="7F2A1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F39E7"/>
    <w:multiLevelType w:val="hybridMultilevel"/>
    <w:tmpl w:val="FFD092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C4A6A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91EF3"/>
    <w:multiLevelType w:val="hybridMultilevel"/>
    <w:tmpl w:val="16AA0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F46BB4"/>
    <w:multiLevelType w:val="hybridMultilevel"/>
    <w:tmpl w:val="4B78B0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3BB6"/>
    <w:multiLevelType w:val="hybridMultilevel"/>
    <w:tmpl w:val="E92C04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680"/>
        </w:tabs>
        <w:ind w:left="-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-960"/>
        </w:tabs>
        <w:ind w:left="-9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40"/>
        </w:tabs>
        <w:ind w:left="-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80"/>
        </w:tabs>
        <w:ind w:left="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1200"/>
        </w:tabs>
        <w:ind w:left="1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1920"/>
        </w:tabs>
        <w:ind w:left="1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2640"/>
        </w:tabs>
        <w:ind w:left="2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3360"/>
        </w:tabs>
        <w:ind w:left="3360" w:hanging="360"/>
      </w:pPr>
    </w:lvl>
  </w:abstractNum>
  <w:abstractNum w:abstractNumId="11">
    <w:nsid w:val="1C2F6131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C2153"/>
    <w:multiLevelType w:val="hybridMultilevel"/>
    <w:tmpl w:val="6FE875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F260A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10BB0"/>
    <w:multiLevelType w:val="hybridMultilevel"/>
    <w:tmpl w:val="F454F6A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E264EC5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3F1327"/>
    <w:multiLevelType w:val="hybridMultilevel"/>
    <w:tmpl w:val="F45056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A166B"/>
    <w:multiLevelType w:val="hybridMultilevel"/>
    <w:tmpl w:val="00B43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7677A6"/>
    <w:multiLevelType w:val="hybridMultilevel"/>
    <w:tmpl w:val="FD38FF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82676"/>
    <w:multiLevelType w:val="hybridMultilevel"/>
    <w:tmpl w:val="87BCC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EC4860"/>
    <w:multiLevelType w:val="multilevel"/>
    <w:tmpl w:val="9EE2B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88053F"/>
    <w:multiLevelType w:val="hybridMultilevel"/>
    <w:tmpl w:val="F162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1773DF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E933B4"/>
    <w:multiLevelType w:val="hybridMultilevel"/>
    <w:tmpl w:val="70B2B9E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4FD44B2"/>
    <w:multiLevelType w:val="hybridMultilevel"/>
    <w:tmpl w:val="613259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14E6D"/>
    <w:multiLevelType w:val="hybridMultilevel"/>
    <w:tmpl w:val="4DAE5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770D69"/>
    <w:multiLevelType w:val="hybridMultilevel"/>
    <w:tmpl w:val="72129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8101D8"/>
    <w:multiLevelType w:val="hybridMultilevel"/>
    <w:tmpl w:val="D4961A3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2BAB031A"/>
    <w:multiLevelType w:val="hybridMultilevel"/>
    <w:tmpl w:val="0E1CBCB8"/>
    <w:lvl w:ilvl="0" w:tplc="041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2C376CC6"/>
    <w:multiLevelType w:val="multilevel"/>
    <w:tmpl w:val="A16C2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C8078A"/>
    <w:multiLevelType w:val="hybridMultilevel"/>
    <w:tmpl w:val="DCA8B4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5013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3E7F96"/>
    <w:multiLevelType w:val="hybridMultilevel"/>
    <w:tmpl w:val="E618E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A7D89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3558B3"/>
    <w:multiLevelType w:val="multilevel"/>
    <w:tmpl w:val="02863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D82599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707873"/>
    <w:multiLevelType w:val="hybridMultilevel"/>
    <w:tmpl w:val="2D767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E34B37"/>
    <w:multiLevelType w:val="hybridMultilevel"/>
    <w:tmpl w:val="7DBAC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2202E4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0D29B5"/>
    <w:multiLevelType w:val="hybridMultilevel"/>
    <w:tmpl w:val="8DCEAE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D658F9"/>
    <w:multiLevelType w:val="hybridMultilevel"/>
    <w:tmpl w:val="1F7A06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3E20F6"/>
    <w:multiLevelType w:val="hybridMultilevel"/>
    <w:tmpl w:val="57860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402689"/>
    <w:multiLevelType w:val="hybridMultilevel"/>
    <w:tmpl w:val="FD288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B41CA0"/>
    <w:multiLevelType w:val="hybridMultilevel"/>
    <w:tmpl w:val="93D4D3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62F04B4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2C17F3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DD5742"/>
    <w:multiLevelType w:val="hybridMultilevel"/>
    <w:tmpl w:val="ACB42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874522"/>
    <w:multiLevelType w:val="multilevel"/>
    <w:tmpl w:val="EE50F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274217"/>
    <w:multiLevelType w:val="hybridMultilevel"/>
    <w:tmpl w:val="F370C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773FE1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EB22359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087CBD"/>
    <w:multiLevelType w:val="multilevel"/>
    <w:tmpl w:val="56A2D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57331D"/>
    <w:multiLevelType w:val="multilevel"/>
    <w:tmpl w:val="52F04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6C4CEF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BB71E6"/>
    <w:multiLevelType w:val="hybridMultilevel"/>
    <w:tmpl w:val="A642B4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3BD0C62"/>
    <w:multiLevelType w:val="hybridMultilevel"/>
    <w:tmpl w:val="7CE6E6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74A48D9"/>
    <w:multiLevelType w:val="hybridMultilevel"/>
    <w:tmpl w:val="03DA3A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55347B"/>
    <w:multiLevelType w:val="hybridMultilevel"/>
    <w:tmpl w:val="14A212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E11DD5"/>
    <w:multiLevelType w:val="hybridMultilevel"/>
    <w:tmpl w:val="7160D8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1B5345"/>
    <w:multiLevelType w:val="multilevel"/>
    <w:tmpl w:val="A16C2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79057F"/>
    <w:multiLevelType w:val="hybridMultilevel"/>
    <w:tmpl w:val="CF9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2E12BC"/>
    <w:multiLevelType w:val="hybridMultilevel"/>
    <w:tmpl w:val="84E82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4761F9"/>
    <w:multiLevelType w:val="hybridMultilevel"/>
    <w:tmpl w:val="CF823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572CEB"/>
    <w:multiLevelType w:val="hybridMultilevel"/>
    <w:tmpl w:val="588420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5727432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806756"/>
    <w:multiLevelType w:val="hybridMultilevel"/>
    <w:tmpl w:val="33407D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A729AB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0B1131"/>
    <w:multiLevelType w:val="hybridMultilevel"/>
    <w:tmpl w:val="5A3C48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512AE7"/>
    <w:multiLevelType w:val="multilevel"/>
    <w:tmpl w:val="4B36D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CB57BA5"/>
    <w:multiLevelType w:val="multilevel"/>
    <w:tmpl w:val="940E8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67"/>
  </w:num>
  <w:num w:numId="5">
    <w:abstractNumId w:val="14"/>
  </w:num>
  <w:num w:numId="6">
    <w:abstractNumId w:val="21"/>
  </w:num>
  <w:num w:numId="7">
    <w:abstractNumId w:val="66"/>
  </w:num>
  <w:num w:numId="8">
    <w:abstractNumId w:val="65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4"/>
  </w:num>
  <w:num w:numId="14">
    <w:abstractNumId w:val="50"/>
  </w:num>
  <w:num w:numId="15">
    <w:abstractNumId w:val="0"/>
  </w:num>
  <w:num w:numId="16">
    <w:abstractNumId w:val="52"/>
  </w:num>
  <w:num w:numId="17">
    <w:abstractNumId w:val="71"/>
  </w:num>
  <w:num w:numId="18">
    <w:abstractNumId w:val="44"/>
  </w:num>
  <w:num w:numId="19">
    <w:abstractNumId w:val="47"/>
  </w:num>
  <w:num w:numId="20">
    <w:abstractNumId w:val="8"/>
  </w:num>
  <w:num w:numId="21">
    <w:abstractNumId w:val="2"/>
  </w:num>
  <w:num w:numId="22">
    <w:abstractNumId w:val="58"/>
  </w:num>
  <w:num w:numId="23">
    <w:abstractNumId w:val="59"/>
  </w:num>
  <w:num w:numId="24">
    <w:abstractNumId w:val="31"/>
  </w:num>
  <w:num w:numId="25">
    <w:abstractNumId w:val="22"/>
  </w:num>
  <w:num w:numId="26">
    <w:abstractNumId w:val="35"/>
  </w:num>
  <w:num w:numId="27">
    <w:abstractNumId w:val="68"/>
  </w:num>
  <w:num w:numId="28">
    <w:abstractNumId w:val="15"/>
  </w:num>
  <w:num w:numId="29">
    <w:abstractNumId w:val="53"/>
  </w:num>
  <w:num w:numId="30">
    <w:abstractNumId w:val="54"/>
  </w:num>
  <w:num w:numId="31">
    <w:abstractNumId w:val="57"/>
  </w:num>
  <w:num w:numId="32">
    <w:abstractNumId w:val="11"/>
  </w:num>
  <w:num w:numId="33">
    <w:abstractNumId w:val="48"/>
  </w:num>
  <w:num w:numId="34">
    <w:abstractNumId w:val="7"/>
  </w:num>
  <w:num w:numId="35">
    <w:abstractNumId w:val="70"/>
  </w:num>
  <w:num w:numId="36">
    <w:abstractNumId w:val="13"/>
  </w:num>
  <w:num w:numId="37">
    <w:abstractNumId w:val="72"/>
  </w:num>
  <w:num w:numId="38">
    <w:abstractNumId w:val="49"/>
  </w:num>
  <w:num w:numId="39">
    <w:abstractNumId w:val="33"/>
  </w:num>
  <w:num w:numId="40">
    <w:abstractNumId w:val="40"/>
  </w:num>
  <w:num w:numId="41">
    <w:abstractNumId w:val="55"/>
  </w:num>
  <w:num w:numId="42">
    <w:abstractNumId w:val="61"/>
  </w:num>
  <w:num w:numId="43">
    <w:abstractNumId w:val="4"/>
  </w:num>
  <w:num w:numId="44">
    <w:abstractNumId w:val="12"/>
  </w:num>
  <w:num w:numId="45">
    <w:abstractNumId w:val="20"/>
  </w:num>
  <w:num w:numId="46">
    <w:abstractNumId w:val="34"/>
  </w:num>
  <w:num w:numId="47">
    <w:abstractNumId w:val="38"/>
  </w:num>
  <w:num w:numId="48">
    <w:abstractNumId w:val="51"/>
  </w:num>
  <w:num w:numId="49">
    <w:abstractNumId w:val="60"/>
  </w:num>
  <w:num w:numId="50">
    <w:abstractNumId w:val="41"/>
  </w:num>
  <w:num w:numId="51">
    <w:abstractNumId w:val="63"/>
  </w:num>
  <w:num w:numId="52">
    <w:abstractNumId w:val="29"/>
  </w:num>
  <w:num w:numId="53">
    <w:abstractNumId w:val="42"/>
  </w:num>
  <w:num w:numId="54">
    <w:abstractNumId w:val="27"/>
  </w:num>
  <w:num w:numId="55">
    <w:abstractNumId w:val="16"/>
  </w:num>
  <w:num w:numId="56">
    <w:abstractNumId w:val="18"/>
  </w:num>
  <w:num w:numId="57">
    <w:abstractNumId w:val="46"/>
  </w:num>
  <w:num w:numId="58">
    <w:abstractNumId w:val="23"/>
  </w:num>
  <w:num w:numId="59">
    <w:abstractNumId w:val="36"/>
  </w:num>
  <w:num w:numId="60">
    <w:abstractNumId w:val="6"/>
  </w:num>
  <w:num w:numId="61">
    <w:abstractNumId w:val="69"/>
  </w:num>
  <w:num w:numId="62">
    <w:abstractNumId w:val="24"/>
  </w:num>
  <w:num w:numId="63">
    <w:abstractNumId w:val="32"/>
  </w:num>
  <w:num w:numId="64">
    <w:abstractNumId w:val="9"/>
  </w:num>
  <w:num w:numId="65">
    <w:abstractNumId w:val="30"/>
  </w:num>
  <w:num w:numId="66">
    <w:abstractNumId w:val="62"/>
  </w:num>
  <w:num w:numId="67">
    <w:abstractNumId w:val="73"/>
  </w:num>
  <w:num w:numId="68">
    <w:abstractNumId w:val="56"/>
  </w:num>
  <w:num w:numId="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87F"/>
    <w:rsid w:val="00004D8C"/>
    <w:rsid w:val="00077CD5"/>
    <w:rsid w:val="0008471B"/>
    <w:rsid w:val="000E4327"/>
    <w:rsid w:val="000F7A4F"/>
    <w:rsid w:val="00113A98"/>
    <w:rsid w:val="00121FA2"/>
    <w:rsid w:val="00135EFB"/>
    <w:rsid w:val="0019780D"/>
    <w:rsid w:val="001A10BC"/>
    <w:rsid w:val="00215AD4"/>
    <w:rsid w:val="00215F78"/>
    <w:rsid w:val="00217DDE"/>
    <w:rsid w:val="00251532"/>
    <w:rsid w:val="00277A85"/>
    <w:rsid w:val="00280D6C"/>
    <w:rsid w:val="002D7E77"/>
    <w:rsid w:val="00326F3D"/>
    <w:rsid w:val="003707C7"/>
    <w:rsid w:val="003A1AB8"/>
    <w:rsid w:val="003B5A4B"/>
    <w:rsid w:val="003C4A93"/>
    <w:rsid w:val="003D2A06"/>
    <w:rsid w:val="003D707F"/>
    <w:rsid w:val="004266E6"/>
    <w:rsid w:val="00487635"/>
    <w:rsid w:val="004B2E8D"/>
    <w:rsid w:val="004B46A9"/>
    <w:rsid w:val="004D7A41"/>
    <w:rsid w:val="00547A0A"/>
    <w:rsid w:val="005C4BDA"/>
    <w:rsid w:val="005D15D1"/>
    <w:rsid w:val="005D2968"/>
    <w:rsid w:val="0062694C"/>
    <w:rsid w:val="00640A79"/>
    <w:rsid w:val="00694F6C"/>
    <w:rsid w:val="006B5BFB"/>
    <w:rsid w:val="006E6E56"/>
    <w:rsid w:val="007138AF"/>
    <w:rsid w:val="00770AA8"/>
    <w:rsid w:val="00797185"/>
    <w:rsid w:val="007C1D7B"/>
    <w:rsid w:val="007F08CC"/>
    <w:rsid w:val="0080174D"/>
    <w:rsid w:val="00823C25"/>
    <w:rsid w:val="00860C5A"/>
    <w:rsid w:val="0087492B"/>
    <w:rsid w:val="00882243"/>
    <w:rsid w:val="008D7F5E"/>
    <w:rsid w:val="00905AB0"/>
    <w:rsid w:val="009621AD"/>
    <w:rsid w:val="009A0285"/>
    <w:rsid w:val="009E0608"/>
    <w:rsid w:val="009E7794"/>
    <w:rsid w:val="00A046C7"/>
    <w:rsid w:val="00A27422"/>
    <w:rsid w:val="00A502C3"/>
    <w:rsid w:val="00A6352D"/>
    <w:rsid w:val="00A97DEE"/>
    <w:rsid w:val="00AC7A28"/>
    <w:rsid w:val="00AE04C9"/>
    <w:rsid w:val="00AF3379"/>
    <w:rsid w:val="00B3099C"/>
    <w:rsid w:val="00B423A9"/>
    <w:rsid w:val="00BD58A4"/>
    <w:rsid w:val="00BD5E18"/>
    <w:rsid w:val="00BF687F"/>
    <w:rsid w:val="00BF7F25"/>
    <w:rsid w:val="00C70B9F"/>
    <w:rsid w:val="00C74579"/>
    <w:rsid w:val="00C90D06"/>
    <w:rsid w:val="00C94E27"/>
    <w:rsid w:val="00CD6D16"/>
    <w:rsid w:val="00CE7663"/>
    <w:rsid w:val="00D3245A"/>
    <w:rsid w:val="00D8219A"/>
    <w:rsid w:val="00D83373"/>
    <w:rsid w:val="00D9189B"/>
    <w:rsid w:val="00DC331F"/>
    <w:rsid w:val="00E612EC"/>
    <w:rsid w:val="00E96794"/>
    <w:rsid w:val="00F4230E"/>
    <w:rsid w:val="00F6219E"/>
    <w:rsid w:val="00F800F8"/>
    <w:rsid w:val="00FC0906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5E"/>
  </w:style>
  <w:style w:type="paragraph" w:styleId="3">
    <w:name w:val="heading 3"/>
    <w:basedOn w:val="a"/>
    <w:link w:val="30"/>
    <w:uiPriority w:val="9"/>
    <w:qFormat/>
    <w:rsid w:val="00BF6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687F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8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F6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687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Normal (Web)"/>
    <w:basedOn w:val="a"/>
    <w:uiPriority w:val="99"/>
    <w:unhideWhenUsed/>
    <w:rsid w:val="00BF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687F"/>
  </w:style>
  <w:style w:type="character" w:styleId="a4">
    <w:name w:val="Emphasis"/>
    <w:basedOn w:val="a0"/>
    <w:uiPriority w:val="20"/>
    <w:qFormat/>
    <w:rsid w:val="00BF687F"/>
    <w:rPr>
      <w:i/>
      <w:iCs/>
    </w:rPr>
  </w:style>
  <w:style w:type="paragraph" w:styleId="a5">
    <w:name w:val="List Paragraph"/>
    <w:basedOn w:val="a"/>
    <w:uiPriority w:val="34"/>
    <w:qFormat/>
    <w:rsid w:val="00BF687F"/>
    <w:pPr>
      <w:ind w:left="720"/>
      <w:contextualSpacing/>
    </w:pPr>
  </w:style>
  <w:style w:type="paragraph" w:styleId="a6">
    <w:name w:val="No Spacing"/>
    <w:uiPriority w:val="1"/>
    <w:qFormat/>
    <w:rsid w:val="00BF68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BF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87F"/>
  </w:style>
  <w:style w:type="paragraph" w:styleId="a9">
    <w:name w:val="footer"/>
    <w:basedOn w:val="a"/>
    <w:link w:val="aa"/>
    <w:uiPriority w:val="99"/>
    <w:unhideWhenUsed/>
    <w:rsid w:val="00BF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87F"/>
  </w:style>
  <w:style w:type="table" w:styleId="ab">
    <w:name w:val="Table Grid"/>
    <w:basedOn w:val="a1"/>
    <w:uiPriority w:val="59"/>
    <w:rsid w:val="00BF6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F687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d"/>
    <w:locked/>
    <w:rsid w:val="00BF687F"/>
    <w:rPr>
      <w:sz w:val="24"/>
      <w:szCs w:val="19"/>
    </w:rPr>
  </w:style>
  <w:style w:type="paragraph" w:styleId="ad">
    <w:name w:val="Body Text"/>
    <w:basedOn w:val="a"/>
    <w:link w:val="ac"/>
    <w:rsid w:val="00BF687F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F687F"/>
  </w:style>
  <w:style w:type="character" w:customStyle="1" w:styleId="ae">
    <w:name w:val="А_основной Знак"/>
    <w:basedOn w:val="a0"/>
    <w:link w:val="af"/>
    <w:locked/>
    <w:rsid w:val="00AE04C9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А_основной"/>
    <w:basedOn w:val="a"/>
    <w:link w:val="ae"/>
    <w:qFormat/>
    <w:rsid w:val="00AE04C9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AE04C9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AE04C9"/>
    <w:rPr>
      <w:rFonts w:ascii="Times New Roman" w:hAnsi="Times New Roman" w:cs="Times New Roman" w:hint="default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C4A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A9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F740-9533-4AC3-A994-4C96F87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14281</Words>
  <Characters>81405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3</cp:revision>
  <dcterms:created xsi:type="dcterms:W3CDTF">2019-11-18T20:38:00Z</dcterms:created>
  <dcterms:modified xsi:type="dcterms:W3CDTF">2003-12-31T23:21:00Z</dcterms:modified>
</cp:coreProperties>
</file>