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F3" w:rsidRPr="00E25BFB" w:rsidRDefault="005642F3" w:rsidP="005642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5BFB">
        <w:rPr>
          <w:rFonts w:ascii="Times New Roman" w:eastAsia="Calibri" w:hAnsi="Times New Roman" w:cs="Times New Roman"/>
          <w:sz w:val="28"/>
          <w:szCs w:val="28"/>
        </w:rPr>
        <w:t xml:space="preserve">МКОУ </w:t>
      </w:r>
      <w:r w:rsidR="00E25BFB" w:rsidRPr="00E25BFB">
        <w:rPr>
          <w:rFonts w:ascii="Times New Roman" w:eastAsia="Calibri" w:hAnsi="Times New Roman" w:cs="Times New Roman"/>
          <w:sz w:val="28"/>
          <w:szCs w:val="28"/>
        </w:rPr>
        <w:t xml:space="preserve">Октябрьская </w:t>
      </w:r>
      <w:r w:rsidRPr="00E25BFB">
        <w:rPr>
          <w:rFonts w:ascii="Times New Roman" w:eastAsia="Calibri" w:hAnsi="Times New Roman" w:cs="Times New Roman"/>
          <w:sz w:val="28"/>
          <w:szCs w:val="28"/>
        </w:rPr>
        <w:t xml:space="preserve"> СОШ</w:t>
      </w:r>
    </w:p>
    <w:p w:rsidR="005642F3" w:rsidRPr="00E25BFB" w:rsidRDefault="005642F3" w:rsidP="005642F3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42F3" w:rsidRPr="00E25BFB" w:rsidRDefault="005642F3" w:rsidP="005642F3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5BFB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5642F3" w:rsidRPr="00E25BFB" w:rsidRDefault="005642F3" w:rsidP="005642F3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42F3" w:rsidRPr="00E25BFB" w:rsidRDefault="005642F3" w:rsidP="005642F3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5BFB">
        <w:rPr>
          <w:rFonts w:ascii="Times New Roman" w:eastAsia="Calibri" w:hAnsi="Times New Roman" w:cs="Times New Roman"/>
          <w:sz w:val="28"/>
          <w:szCs w:val="28"/>
        </w:rPr>
        <w:t xml:space="preserve">от 15 мая 2020 года                                                            </w:t>
      </w:r>
      <w:r w:rsidR="00E25BFB">
        <w:rPr>
          <w:rFonts w:ascii="Times New Roman" w:eastAsia="Calibri" w:hAnsi="Times New Roman" w:cs="Times New Roman"/>
          <w:sz w:val="28"/>
          <w:szCs w:val="28"/>
        </w:rPr>
        <w:t>№</w:t>
      </w:r>
      <w:r w:rsidRPr="00E25BF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E25BFB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</w:p>
    <w:p w:rsidR="005642F3" w:rsidRPr="00E25BFB" w:rsidRDefault="00E25BFB" w:rsidP="005642F3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5BF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E25BFB">
        <w:rPr>
          <w:rFonts w:ascii="Times New Roman" w:eastAsia="Calibri" w:hAnsi="Times New Roman" w:cs="Times New Roman"/>
          <w:sz w:val="28"/>
          <w:szCs w:val="28"/>
        </w:rPr>
        <w:t>.</w:t>
      </w:r>
      <w:r w:rsidR="005642F3" w:rsidRPr="00E25BF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  <w:r w:rsidRPr="00E25BFB">
        <w:rPr>
          <w:rFonts w:ascii="Times New Roman" w:eastAsia="Calibri" w:hAnsi="Times New Roman" w:cs="Times New Roman"/>
          <w:sz w:val="28"/>
          <w:szCs w:val="28"/>
        </w:rPr>
        <w:t>Красный</w:t>
      </w:r>
    </w:p>
    <w:p w:rsidR="005642F3" w:rsidRPr="00E25BFB" w:rsidRDefault="005642F3" w:rsidP="005642F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мероприятий для учащихся 1-8 классов                                                          по реализации внеурочной деятельности, программ воспитания                                                и социализации, дополнительных общеобразовательных программ                                                   с применением дистанционных образовательных технологий  </w:t>
      </w:r>
    </w:p>
    <w:p w:rsidR="005642F3" w:rsidRPr="00E25BFB" w:rsidRDefault="005642F3" w:rsidP="005642F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42F3" w:rsidRPr="00E25BFB" w:rsidRDefault="005642F3" w:rsidP="005642F3">
      <w:pPr>
        <w:tabs>
          <w:tab w:val="left" w:pos="10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F3" w:rsidRPr="00E25BFB" w:rsidRDefault="005642F3" w:rsidP="005642F3">
      <w:pPr>
        <w:tabs>
          <w:tab w:val="left" w:pos="10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рекомендаций по </w:t>
      </w:r>
      <w:r w:rsidRPr="00E25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внеурочной деятельности, программы воспитания</w:t>
      </w:r>
      <w:r w:rsidRPr="00E25B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25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социализации и дополнительных общеобразовательных программ</w:t>
      </w:r>
      <w:r w:rsidRPr="00E25B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25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применением дистанционных образовательных технологий </w:t>
      </w:r>
      <w:proofErr w:type="spellStart"/>
      <w:r w:rsidRPr="00E25B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E2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7 мая 2020 г. № ВБ-976/04, в целях реализации программ внеурочной деятельности, программы воспитания и социализации, дополнительных общеобразовательных</w:t>
      </w:r>
      <w:r w:rsidRPr="00E25B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25B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с применением дистанционных образовательных технологий в период временных ограничений, связанных с эпидемиологической ситуацией в образовательном учреждении</w:t>
      </w:r>
      <w:proofErr w:type="gramEnd"/>
    </w:p>
    <w:p w:rsidR="005642F3" w:rsidRPr="00E25BFB" w:rsidRDefault="005642F3" w:rsidP="00564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42F3" w:rsidRPr="00E25BFB" w:rsidRDefault="005642F3" w:rsidP="00564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5642F3" w:rsidRPr="00E25BFB" w:rsidRDefault="005642F3" w:rsidP="00564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FB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план мероприятий для учащихся 1-4 классов по реализации внеурочной деятельности, программ воспитания и социализации, дополнительных общеобразовательных программ с применением дистанционных образовательных технологий в период с 18 по 29 мая 2020 года.</w:t>
      </w:r>
    </w:p>
    <w:p w:rsidR="005642F3" w:rsidRPr="00E25BFB" w:rsidRDefault="005642F3" w:rsidP="00564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F3" w:rsidRPr="00E25BFB" w:rsidRDefault="005642F3" w:rsidP="00564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FB">
        <w:rPr>
          <w:rFonts w:ascii="Times New Roman" w:hAnsi="Times New Roman" w:cs="Times New Roman"/>
          <w:sz w:val="28"/>
          <w:szCs w:val="28"/>
        </w:rPr>
        <w:t xml:space="preserve">2. </w:t>
      </w:r>
      <w:r w:rsidRPr="00E25B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для учащихся 5.8 классов по реализации внеурочной деятельности, программ воспитания и социализации, дополнительных общеобразовательных программ с применением дистанционных образовательных технологий в период с 18 по 29 мая 2020 года.</w:t>
      </w:r>
    </w:p>
    <w:p w:rsidR="005642F3" w:rsidRPr="00E25BFB" w:rsidRDefault="005642F3" w:rsidP="00564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F3" w:rsidRPr="00E25BFB" w:rsidRDefault="005642F3" w:rsidP="00564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BFB">
        <w:rPr>
          <w:rFonts w:ascii="Times New Roman" w:eastAsia="Times New Roman" w:hAnsi="Times New Roman" w:cs="Times New Roman"/>
          <w:sz w:val="28"/>
          <w:szCs w:val="28"/>
          <w:lang w:eastAsia="ru-RU"/>
        </w:rPr>
        <w:t>3.Классным руководителям ознакомить учащихся, родителей (законных представителей с планами мероприятий по реализации внеурочной деятельности, программ воспитания и социализации, дополнительных общеобразовательных программ с применением дистанционных образовательных технологий в период с 18 по 29 мая 2020 года.</w:t>
      </w:r>
      <w:proofErr w:type="gramEnd"/>
    </w:p>
    <w:p w:rsidR="005642F3" w:rsidRPr="00E25BFB" w:rsidRDefault="005642F3" w:rsidP="00564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F3" w:rsidRPr="00E25BFB" w:rsidRDefault="005642F3" w:rsidP="00564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Заместителю директора по УВР </w:t>
      </w:r>
      <w:r w:rsidR="00E25BFB" w:rsidRPr="00E25BF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Сувориной Н.А.</w:t>
      </w:r>
      <w:r w:rsidRPr="00E2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планы в электронном журнале школы.</w:t>
      </w:r>
    </w:p>
    <w:p w:rsidR="005642F3" w:rsidRPr="00E25BFB" w:rsidRDefault="005642F3" w:rsidP="00564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F3" w:rsidRPr="00E25BFB" w:rsidRDefault="005642F3" w:rsidP="00564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Учителю информатики </w:t>
      </w:r>
      <w:proofErr w:type="spellStart"/>
      <w:r w:rsidR="00E25BFB" w:rsidRPr="00E25B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Грудинкиной</w:t>
      </w:r>
      <w:proofErr w:type="spellEnd"/>
      <w:r w:rsidR="00E25BFB" w:rsidRPr="00E2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</w:t>
      </w:r>
      <w:r w:rsidRPr="00E2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документы на официальном сайте образовательного учреждения.</w:t>
      </w:r>
    </w:p>
    <w:p w:rsidR="00ED7DD8" w:rsidRPr="00E25BFB" w:rsidRDefault="00ED7DD8" w:rsidP="00564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DD8" w:rsidRPr="00E25BFB" w:rsidRDefault="00ED7DD8" w:rsidP="00564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E25B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2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приказа оставляю за собой.</w:t>
      </w:r>
    </w:p>
    <w:p w:rsidR="00ED7DD8" w:rsidRPr="00E25BFB" w:rsidRDefault="00ED7DD8" w:rsidP="00564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DD8" w:rsidRPr="00E25BFB" w:rsidRDefault="00ED7DD8" w:rsidP="00564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DD8" w:rsidRPr="00E25BFB" w:rsidRDefault="00E25BFB" w:rsidP="00564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F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И.О.д</w:t>
      </w:r>
      <w:r w:rsidR="00ED7DD8" w:rsidRPr="00E25BF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Pr="00E25B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7DD8" w:rsidRPr="00E2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                                </w:t>
      </w:r>
      <w:r w:rsidRPr="00E25BFB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Л.А.Скворцова</w:t>
      </w:r>
    </w:p>
    <w:p w:rsidR="00ED7DD8" w:rsidRPr="00E25BFB" w:rsidRDefault="00ED7DD8" w:rsidP="00564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DD8" w:rsidRPr="00E25BFB" w:rsidRDefault="00ED7DD8" w:rsidP="00564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E25BF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E25B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7DD8" w:rsidRPr="00E25BFB" w:rsidRDefault="00ED7DD8" w:rsidP="00564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DD8" w:rsidRPr="00E25BFB" w:rsidRDefault="00ED7DD8" w:rsidP="00564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F3" w:rsidRPr="00E25BFB" w:rsidRDefault="005642F3" w:rsidP="00564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AC" w:rsidRPr="00E25BFB" w:rsidRDefault="00025FAC">
      <w:pPr>
        <w:rPr>
          <w:rFonts w:ascii="Times New Roman" w:hAnsi="Times New Roman" w:cs="Times New Roman"/>
          <w:sz w:val="28"/>
          <w:szCs w:val="28"/>
        </w:rPr>
      </w:pPr>
    </w:p>
    <w:sectPr w:rsidR="00025FAC" w:rsidRPr="00E25BFB" w:rsidSect="00ED7DD8">
      <w:pgSz w:w="11906" w:h="16838"/>
      <w:pgMar w:top="1134" w:right="851" w:bottom="17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A26"/>
    <w:multiLevelType w:val="hybridMultilevel"/>
    <w:tmpl w:val="F120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51E"/>
    <w:rsid w:val="00025FAC"/>
    <w:rsid w:val="0046463D"/>
    <w:rsid w:val="004D4123"/>
    <w:rsid w:val="005642F3"/>
    <w:rsid w:val="0089351E"/>
    <w:rsid w:val="008A52D2"/>
    <w:rsid w:val="00A42E64"/>
    <w:rsid w:val="00E25BFB"/>
    <w:rsid w:val="00ED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2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4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 Windows</cp:lastModifiedBy>
  <cp:revision>4</cp:revision>
  <cp:lastPrinted>2020-05-17T11:35:00Z</cp:lastPrinted>
  <dcterms:created xsi:type="dcterms:W3CDTF">2020-05-17T18:01:00Z</dcterms:created>
  <dcterms:modified xsi:type="dcterms:W3CDTF">2020-05-17T18:16:00Z</dcterms:modified>
</cp:coreProperties>
</file>